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96F67" w14:textId="2C45EAD0" w:rsidR="00807916" w:rsidRDefault="00492DC3" w:rsidP="00AC1AD1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WINTER MENU</w:t>
      </w:r>
      <w:r w:rsidR="00AC1AD1">
        <w:rPr>
          <w:b/>
          <w:bCs/>
          <w:sz w:val="24"/>
          <w:szCs w:val="24"/>
        </w:rPr>
        <w:t xml:space="preserve">                                                                                  </w:t>
      </w:r>
      <w:r w:rsidR="00217649" w:rsidRPr="00526C26">
        <w:rPr>
          <w:b/>
          <w:bCs/>
          <w:sz w:val="24"/>
          <w:szCs w:val="24"/>
        </w:rPr>
        <w:t>Bam and Tatas Menu – WEEK 1</w:t>
      </w:r>
    </w:p>
    <w:p w14:paraId="3D92CBA5" w14:textId="39FAEBAE" w:rsidR="00DD34F4" w:rsidRPr="00DD34F4" w:rsidRDefault="008E716A" w:rsidP="00F1471A">
      <w:pPr>
        <w:jc w:val="center"/>
        <w:rPr>
          <w:sz w:val="18"/>
          <w:szCs w:val="18"/>
        </w:rPr>
      </w:pPr>
      <w:proofErr w:type="gramStart"/>
      <w:r>
        <w:rPr>
          <w:sz w:val="20"/>
          <w:szCs w:val="20"/>
        </w:rPr>
        <w:t>bb</w:t>
      </w:r>
      <w:r w:rsidR="00DD34F4" w:rsidRPr="00DD34F4">
        <w:rPr>
          <w:sz w:val="20"/>
          <w:szCs w:val="20"/>
        </w:rPr>
        <w:t>(</w:t>
      </w:r>
      <w:proofErr w:type="gramEnd"/>
      <w:r w:rsidR="00DD34F4">
        <w:rPr>
          <w:sz w:val="18"/>
          <w:szCs w:val="18"/>
        </w:rPr>
        <w:t xml:space="preserve">Menus will alternate every </w:t>
      </w:r>
      <w:r w:rsidR="00566A50">
        <w:rPr>
          <w:sz w:val="18"/>
          <w:szCs w:val="18"/>
        </w:rPr>
        <w:t>3</w:t>
      </w:r>
      <w:r w:rsidR="00DD34F4">
        <w:rPr>
          <w:sz w:val="18"/>
          <w:szCs w:val="18"/>
        </w:rPr>
        <w:t xml:space="preserve"> weeks)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217649" w:rsidRPr="00AC1AD1" w14:paraId="177C027A" w14:textId="77777777" w:rsidTr="00217649">
        <w:tc>
          <w:tcPr>
            <w:tcW w:w="2324" w:type="dxa"/>
          </w:tcPr>
          <w:p w14:paraId="30096B43" w14:textId="77777777" w:rsidR="00217649" w:rsidRPr="00AC1AD1" w:rsidRDefault="00217649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14:paraId="7464AF78" w14:textId="4CDCB8C0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Monday </w:t>
            </w:r>
          </w:p>
        </w:tc>
        <w:tc>
          <w:tcPr>
            <w:tcW w:w="2325" w:type="dxa"/>
          </w:tcPr>
          <w:p w14:paraId="55AC8F65" w14:textId="14F1966B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Tuesday </w:t>
            </w:r>
          </w:p>
        </w:tc>
        <w:tc>
          <w:tcPr>
            <w:tcW w:w="2325" w:type="dxa"/>
          </w:tcPr>
          <w:p w14:paraId="5805F8D2" w14:textId="4FC58524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Wednesday </w:t>
            </w:r>
          </w:p>
        </w:tc>
        <w:tc>
          <w:tcPr>
            <w:tcW w:w="2325" w:type="dxa"/>
          </w:tcPr>
          <w:p w14:paraId="7827760A" w14:textId="5B0B1EE3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Thursday </w:t>
            </w:r>
          </w:p>
        </w:tc>
        <w:tc>
          <w:tcPr>
            <w:tcW w:w="2325" w:type="dxa"/>
          </w:tcPr>
          <w:p w14:paraId="1CE8511A" w14:textId="204FE7D7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Friday </w:t>
            </w:r>
          </w:p>
        </w:tc>
      </w:tr>
      <w:tr w:rsidR="00217649" w:rsidRPr="00AC1AD1" w14:paraId="521F6B4D" w14:textId="77777777" w:rsidTr="00E8059A">
        <w:tc>
          <w:tcPr>
            <w:tcW w:w="2324" w:type="dxa"/>
          </w:tcPr>
          <w:p w14:paraId="0B77C65C" w14:textId="03304584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Breakfast </w:t>
            </w:r>
          </w:p>
        </w:tc>
        <w:tc>
          <w:tcPr>
            <w:tcW w:w="11624" w:type="dxa"/>
            <w:gridSpan w:val="5"/>
          </w:tcPr>
          <w:p w14:paraId="25A3E496" w14:textId="04EB43A6" w:rsidR="00217649" w:rsidRPr="00AC1AD1" w:rsidRDefault="00217649" w:rsidP="005243D8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Cereals, Porridge, Toast and Variety of Spread.</w:t>
            </w:r>
          </w:p>
          <w:p w14:paraId="41A0D530" w14:textId="53CE503A" w:rsidR="00217649" w:rsidRPr="00AC1AD1" w:rsidRDefault="00217649" w:rsidP="005243D8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Water and milk available</w:t>
            </w:r>
            <w:r w:rsidR="009444A0" w:rsidRPr="00AC1AD1">
              <w:rPr>
                <w:sz w:val="20"/>
                <w:szCs w:val="20"/>
              </w:rPr>
              <w:t xml:space="preserve"> </w:t>
            </w:r>
            <w:r w:rsidR="009444A0" w:rsidRPr="00AC1AD1">
              <w:rPr>
                <w:b/>
                <w:bCs/>
                <w:sz w:val="20"/>
                <w:szCs w:val="20"/>
              </w:rPr>
              <w:t>D,</w:t>
            </w:r>
            <w:r w:rsidR="0075118F"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</w:t>
            </w:r>
            <w:r w:rsidR="009444A0"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="00F13CDE" w:rsidRPr="00AC1AD1">
              <w:rPr>
                <w:b/>
                <w:bCs/>
                <w:sz w:val="20"/>
                <w:szCs w:val="20"/>
              </w:rPr>
              <w:t>,</w:t>
            </w:r>
            <w:r w:rsidR="0075118F" w:rsidRPr="00AC1AD1">
              <w:rPr>
                <w:b/>
                <w:bCs/>
                <w:sz w:val="20"/>
                <w:szCs w:val="20"/>
              </w:rPr>
              <w:t xml:space="preserve"> </w:t>
            </w:r>
            <w:r w:rsidR="00F13CDE"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  <w:r w:rsidR="00FB04DD">
              <w:rPr>
                <w:b/>
                <w:bCs/>
                <w:color w:val="074F6A" w:themeColor="accent4" w:themeShade="80"/>
                <w:sz w:val="20"/>
                <w:szCs w:val="20"/>
              </w:rPr>
              <w:t xml:space="preserve"> </w:t>
            </w:r>
          </w:p>
        </w:tc>
      </w:tr>
      <w:tr w:rsidR="00217649" w:rsidRPr="00AC1AD1" w14:paraId="7BA2303A" w14:textId="77777777" w:rsidTr="00217649">
        <w:tc>
          <w:tcPr>
            <w:tcW w:w="2324" w:type="dxa"/>
          </w:tcPr>
          <w:p w14:paraId="1A645326" w14:textId="36C7FC24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Lunch </w:t>
            </w:r>
          </w:p>
        </w:tc>
        <w:tc>
          <w:tcPr>
            <w:tcW w:w="2324" w:type="dxa"/>
          </w:tcPr>
          <w:p w14:paraId="03A95C63" w14:textId="669D326C" w:rsidR="00B0547F" w:rsidRDefault="00B0547F" w:rsidP="00B0547F">
            <w:pPr>
              <w:jc w:val="center"/>
            </w:pPr>
            <w:r w:rsidRPr="00A57406">
              <w:t xml:space="preserve">Meatballs marinara </w:t>
            </w:r>
            <w:r>
              <w:t>with spaghetti with mixed veg</w:t>
            </w:r>
          </w:p>
          <w:p w14:paraId="15D69B0B" w14:textId="1349F4EB" w:rsidR="00526C26" w:rsidRPr="00AC1AD1" w:rsidRDefault="00B0547F" w:rsidP="00B0547F">
            <w:pPr>
              <w:jc w:val="center"/>
              <w:rPr>
                <w:b/>
                <w:bCs/>
                <w:sz w:val="20"/>
                <w:szCs w:val="20"/>
              </w:rPr>
            </w:pPr>
            <w:r w:rsidRPr="00475463">
              <w:rPr>
                <w:b/>
                <w:bCs/>
                <w:color w:val="00B050"/>
                <w:sz w:val="20"/>
                <w:szCs w:val="20"/>
              </w:rPr>
              <w:t>Cel</w:t>
            </w:r>
            <w:r>
              <w:rPr>
                <w:b/>
                <w:bCs/>
                <w:color w:val="00B050"/>
                <w:sz w:val="20"/>
                <w:szCs w:val="20"/>
              </w:rPr>
              <w:t>,</w:t>
            </w:r>
            <w:r w:rsidRPr="00475463">
              <w:rPr>
                <w:b/>
                <w:bCs/>
                <w:color w:val="E97132" w:themeColor="accent2"/>
                <w:sz w:val="20"/>
                <w:szCs w:val="20"/>
              </w:rPr>
              <w:t xml:space="preserve"> SD</w:t>
            </w:r>
          </w:p>
        </w:tc>
        <w:tc>
          <w:tcPr>
            <w:tcW w:w="2325" w:type="dxa"/>
          </w:tcPr>
          <w:p w14:paraId="4BEEA2FE" w14:textId="43B1914B" w:rsidR="007C39F5" w:rsidRPr="00AC1AD1" w:rsidRDefault="007C39F5" w:rsidP="007C39F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Homemade chicken goujons with boiled potato and beans</w:t>
            </w:r>
          </w:p>
          <w:p w14:paraId="6506BE59" w14:textId="1CEFB85A" w:rsidR="00A416F0" w:rsidRPr="00AC1AD1" w:rsidRDefault="007C39F5" w:rsidP="007C39F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F1A983" w:themeColor="accent2" w:themeTint="99"/>
                <w:sz w:val="20"/>
                <w:szCs w:val="20"/>
              </w:rPr>
              <w:t>SD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</w:p>
        </w:tc>
        <w:tc>
          <w:tcPr>
            <w:tcW w:w="2325" w:type="dxa"/>
          </w:tcPr>
          <w:p w14:paraId="76BDD41C" w14:textId="77777777" w:rsidR="007C39F5" w:rsidRPr="00AC1AD1" w:rsidRDefault="007C39F5" w:rsidP="007C39F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Pasta bake with mixed veg and fresh salad</w:t>
            </w:r>
          </w:p>
          <w:p w14:paraId="6B7F3672" w14:textId="77777777" w:rsidR="007C39F5" w:rsidRPr="00AC1AD1" w:rsidRDefault="007C39F5" w:rsidP="007C39F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0F4761" w:themeColor="accent1" w:themeShade="BF"/>
                <w:sz w:val="20"/>
                <w:szCs w:val="20"/>
              </w:rPr>
              <w:t>L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>, D</w:t>
            </w:r>
          </w:p>
          <w:p w14:paraId="4EC155DD" w14:textId="466905F4" w:rsidR="000802BA" w:rsidRPr="00AC1AD1" w:rsidRDefault="000802BA" w:rsidP="00EC4D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12FCD19B" w14:textId="16FE0676" w:rsidR="00451C6B" w:rsidRPr="00AC1AD1" w:rsidRDefault="00173AEC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Chicken roast, roast potatoes and mixed vegetables with gravy </w:t>
            </w:r>
          </w:p>
          <w:p w14:paraId="5CC2E868" w14:textId="3D16A73C" w:rsidR="00173AEC" w:rsidRPr="00AC1AD1" w:rsidRDefault="00173AEC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BF4E14" w:themeColor="accent2" w:themeShade="BF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>, D</w:t>
            </w:r>
          </w:p>
          <w:p w14:paraId="6A07F0F3" w14:textId="4489B972" w:rsidR="00451C6B" w:rsidRPr="00AC1AD1" w:rsidRDefault="00451C6B" w:rsidP="00EC4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4DB3892C" w14:textId="54876841" w:rsidR="001D27E9" w:rsidRPr="00AC1AD1" w:rsidRDefault="007C39F5" w:rsidP="00DD34F4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Fish cakes/fish fingers with </w:t>
            </w:r>
            <w:proofErr w:type="gramStart"/>
            <w:r w:rsidR="004D6A3A" w:rsidRPr="00AC1AD1">
              <w:rPr>
                <w:sz w:val="20"/>
                <w:szCs w:val="20"/>
              </w:rPr>
              <w:t>Sweet</w:t>
            </w:r>
            <w:proofErr w:type="gramEnd"/>
            <w:r w:rsidRPr="00AC1AD1">
              <w:rPr>
                <w:sz w:val="20"/>
                <w:szCs w:val="20"/>
              </w:rPr>
              <w:t xml:space="preserve"> potato</w:t>
            </w:r>
            <w:r w:rsidR="00DD34F4" w:rsidRPr="00AC1AD1">
              <w:rPr>
                <w:sz w:val="20"/>
                <w:szCs w:val="20"/>
              </w:rPr>
              <w:t xml:space="preserve"> and </w:t>
            </w:r>
            <w:r w:rsidRPr="00AC1AD1">
              <w:rPr>
                <w:sz w:val="20"/>
                <w:szCs w:val="20"/>
              </w:rPr>
              <w:t xml:space="preserve">mixed veg </w:t>
            </w:r>
            <w:r w:rsidRPr="00AC1AD1">
              <w:rPr>
                <w:b/>
                <w:bCs/>
                <w:color w:val="00B050"/>
                <w:sz w:val="20"/>
                <w:szCs w:val="20"/>
              </w:rPr>
              <w:t>F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00000" w:themeColor="text1"/>
                <w:sz w:val="20"/>
                <w:szCs w:val="20"/>
              </w:rPr>
              <w:t>D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0B050"/>
                <w:sz w:val="20"/>
                <w:szCs w:val="20"/>
              </w:rPr>
              <w:t>Cel</w:t>
            </w:r>
          </w:p>
        </w:tc>
      </w:tr>
      <w:tr w:rsidR="00217649" w:rsidRPr="00AC1AD1" w14:paraId="735C2821" w14:textId="77777777" w:rsidTr="00217649">
        <w:tc>
          <w:tcPr>
            <w:tcW w:w="2324" w:type="dxa"/>
            <w:shd w:val="clear" w:color="auto" w:fill="92D050"/>
          </w:tcPr>
          <w:p w14:paraId="182119B5" w14:textId="1F3A8339" w:rsidR="00217649" w:rsidRPr="00AC1AD1" w:rsidRDefault="00217649">
            <w:pPr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sz w:val="20"/>
                <w:szCs w:val="20"/>
              </w:rPr>
              <w:t xml:space="preserve">Vegetarian option </w:t>
            </w:r>
          </w:p>
        </w:tc>
        <w:tc>
          <w:tcPr>
            <w:tcW w:w="2324" w:type="dxa"/>
          </w:tcPr>
          <w:p w14:paraId="12155647" w14:textId="644339A1" w:rsidR="00B0547F" w:rsidRDefault="00B0547F" w:rsidP="00B0547F">
            <w:pPr>
              <w:jc w:val="center"/>
            </w:pPr>
            <w:r>
              <w:t>Quorn meatballs with spaghetti with mixed veg</w:t>
            </w:r>
          </w:p>
          <w:p w14:paraId="48E3F950" w14:textId="579B8F46" w:rsidR="00526C26" w:rsidRPr="00AC1AD1" w:rsidRDefault="00B0547F" w:rsidP="00B0547F">
            <w:pPr>
              <w:jc w:val="center"/>
              <w:rPr>
                <w:sz w:val="20"/>
                <w:szCs w:val="20"/>
              </w:rPr>
            </w:pPr>
            <w:r w:rsidRPr="00475463">
              <w:rPr>
                <w:b/>
                <w:bCs/>
                <w:color w:val="00B050"/>
                <w:sz w:val="20"/>
                <w:szCs w:val="20"/>
              </w:rPr>
              <w:t>Cel</w:t>
            </w:r>
          </w:p>
        </w:tc>
        <w:tc>
          <w:tcPr>
            <w:tcW w:w="2325" w:type="dxa"/>
          </w:tcPr>
          <w:p w14:paraId="60381600" w14:textId="77777777" w:rsidR="00ED6B02" w:rsidRPr="00AC1AD1" w:rsidRDefault="007C39F5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Quorn fillets with boiled potato and beans </w:t>
            </w:r>
          </w:p>
          <w:p w14:paraId="36FBB1C4" w14:textId="465C359D" w:rsidR="007C39F5" w:rsidRPr="00AC1AD1" w:rsidRDefault="007C39F5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proofErr w:type="gramStart"/>
            <w:r w:rsidRPr="00AC1AD1">
              <w:rPr>
                <w:b/>
                <w:bCs/>
                <w:color w:val="153D63" w:themeColor="text2" w:themeTint="E6"/>
                <w:sz w:val="20"/>
                <w:szCs w:val="20"/>
              </w:rPr>
              <w:t xml:space="preserve">L </w:t>
            </w:r>
            <w:r w:rsidRPr="00AC1AD1">
              <w:rPr>
                <w:b/>
                <w:bCs/>
                <w:sz w:val="20"/>
                <w:szCs w:val="20"/>
              </w:rPr>
              <w:t>,</w:t>
            </w:r>
            <w:r w:rsidRPr="00AC1AD1">
              <w:rPr>
                <w:b/>
                <w:bCs/>
                <w:color w:val="00B050"/>
                <w:sz w:val="20"/>
                <w:szCs w:val="20"/>
              </w:rPr>
              <w:t>S</w:t>
            </w:r>
            <w:proofErr w:type="gramEnd"/>
          </w:p>
          <w:p w14:paraId="6CE0539E" w14:textId="77D24FBC" w:rsidR="007C39F5" w:rsidRPr="00AC1AD1" w:rsidRDefault="007C39F5" w:rsidP="00EC4D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6F025EFC" w14:textId="77777777" w:rsidR="007C39F5" w:rsidRPr="00AC1AD1" w:rsidRDefault="007C39F5" w:rsidP="007C39F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Pasta bake with mixed veg and fresh salad</w:t>
            </w:r>
          </w:p>
          <w:p w14:paraId="4902EF25" w14:textId="77777777" w:rsidR="007C39F5" w:rsidRPr="00AC1AD1" w:rsidRDefault="007C39F5" w:rsidP="007C39F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0F4761" w:themeColor="accent1" w:themeShade="BF"/>
                <w:sz w:val="20"/>
                <w:szCs w:val="20"/>
              </w:rPr>
              <w:t>L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>, D</w:t>
            </w:r>
          </w:p>
          <w:p w14:paraId="74F4C144" w14:textId="0F3649AA" w:rsidR="00171B87" w:rsidRPr="00AC1AD1" w:rsidRDefault="00171B87" w:rsidP="00EC4D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166A25B2" w14:textId="32080EC9" w:rsidR="00217649" w:rsidRPr="00AC1AD1" w:rsidRDefault="00173AEC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Quorn roast, roast potatoes and mixed veg with gravy </w:t>
            </w:r>
          </w:p>
          <w:p w14:paraId="6CA74B0E" w14:textId="6E4B950E" w:rsidR="00EC4D15" w:rsidRPr="00AC1AD1" w:rsidRDefault="00EC4D15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G,</w:t>
            </w:r>
            <w:r w:rsidR="00135CA8"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</w:t>
            </w:r>
            <w:r w:rsidRPr="00AC1AD1"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325" w:type="dxa"/>
          </w:tcPr>
          <w:p w14:paraId="36679E61" w14:textId="5CCD7BF3" w:rsidR="007C39F5" w:rsidRPr="00AC1AD1" w:rsidRDefault="007C39F5" w:rsidP="007C39F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Veggie sticks with mash potato</w:t>
            </w:r>
            <w:r w:rsidR="00DD34F4" w:rsidRPr="00AC1AD1">
              <w:rPr>
                <w:sz w:val="20"/>
                <w:szCs w:val="20"/>
              </w:rPr>
              <w:t xml:space="preserve"> and mixed veg</w:t>
            </w:r>
          </w:p>
          <w:p w14:paraId="4033D07F" w14:textId="77777777" w:rsidR="007C39F5" w:rsidRPr="00AC1AD1" w:rsidRDefault="007C39F5" w:rsidP="007C39F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 xml:space="preserve">, D, </w:t>
            </w:r>
            <w:r w:rsidRPr="00AC1AD1">
              <w:rPr>
                <w:b/>
                <w:bCs/>
                <w:color w:val="00B050"/>
                <w:sz w:val="20"/>
                <w:szCs w:val="20"/>
              </w:rPr>
              <w:t>Cel</w:t>
            </w:r>
          </w:p>
          <w:p w14:paraId="68F753F1" w14:textId="5C7F002B" w:rsidR="006D08C1" w:rsidRPr="00AC1AD1" w:rsidRDefault="006D08C1" w:rsidP="00EC4D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217649" w:rsidRPr="00AC1AD1" w14:paraId="001BC182" w14:textId="77777777" w:rsidTr="00217649">
        <w:tc>
          <w:tcPr>
            <w:tcW w:w="2324" w:type="dxa"/>
          </w:tcPr>
          <w:p w14:paraId="317C6330" w14:textId="35A08CDC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048DFE16" w14:textId="5B2BF0AF" w:rsidR="00217649" w:rsidRPr="00AC1AD1" w:rsidRDefault="00B0547F" w:rsidP="00EC4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Buttercups baking</w:t>
            </w:r>
          </w:p>
          <w:p w14:paraId="0BF6032E" w14:textId="729F63F3" w:rsidR="00526C26" w:rsidRPr="00AC1AD1" w:rsidRDefault="00526C26" w:rsidP="00EC4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109DA52A" w14:textId="77777777" w:rsidR="00217649" w:rsidRPr="00AC1AD1" w:rsidRDefault="00217649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Strawberry yogurt</w:t>
            </w:r>
          </w:p>
          <w:p w14:paraId="77E4ADE9" w14:textId="0AD5F163" w:rsidR="007B3EAE" w:rsidRPr="00AC1AD1" w:rsidRDefault="007B3EAE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325" w:type="dxa"/>
          </w:tcPr>
          <w:p w14:paraId="1AF0B84F" w14:textId="17EB9F12" w:rsidR="00217649" w:rsidRPr="00AC1AD1" w:rsidRDefault="0063755F" w:rsidP="00EC4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Blossom baking </w:t>
            </w:r>
          </w:p>
        </w:tc>
        <w:tc>
          <w:tcPr>
            <w:tcW w:w="2325" w:type="dxa"/>
          </w:tcPr>
          <w:p w14:paraId="09E955AD" w14:textId="77777777" w:rsidR="00217649" w:rsidRPr="00AC1AD1" w:rsidRDefault="00526C26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Banana custard</w:t>
            </w:r>
          </w:p>
          <w:p w14:paraId="1FDB817F" w14:textId="57888D03" w:rsidR="00F32FD0" w:rsidRPr="00AC1AD1" w:rsidRDefault="00F32FD0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325" w:type="dxa"/>
          </w:tcPr>
          <w:p w14:paraId="4303B3F6" w14:textId="3980072C" w:rsidR="00217649" w:rsidRPr="00AC1AD1" w:rsidRDefault="0063755F" w:rsidP="00EC4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Apple and orange slices </w:t>
            </w:r>
          </w:p>
        </w:tc>
      </w:tr>
      <w:tr w:rsidR="00D67DD4" w:rsidRPr="00AC1AD1" w14:paraId="62BC6237" w14:textId="77777777" w:rsidTr="00E8059A">
        <w:tc>
          <w:tcPr>
            <w:tcW w:w="2324" w:type="dxa"/>
          </w:tcPr>
          <w:p w14:paraId="43DB433C" w14:textId="7FCEB69A" w:rsidR="00D67DD4" w:rsidRPr="00AC1AD1" w:rsidRDefault="00361606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>Morning/</w:t>
            </w:r>
            <w:r w:rsidR="00D67DD4" w:rsidRPr="00AC1AD1">
              <w:rPr>
                <w:b/>
                <w:bCs/>
                <w:sz w:val="20"/>
                <w:szCs w:val="20"/>
                <w:highlight w:val="yellow"/>
              </w:rPr>
              <w:t xml:space="preserve">Afternoon Snack </w:t>
            </w:r>
          </w:p>
        </w:tc>
        <w:tc>
          <w:tcPr>
            <w:tcW w:w="11624" w:type="dxa"/>
            <w:gridSpan w:val="5"/>
          </w:tcPr>
          <w:p w14:paraId="4E044303" w14:textId="77777777" w:rsidR="00DD34F4" w:rsidRPr="00AC1AD1" w:rsidRDefault="00DD34F4" w:rsidP="00DD34F4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Breadsticks, crumpets, cheese slices, fresh fruit, crackers, rice cakes,</w:t>
            </w:r>
          </w:p>
          <w:p w14:paraId="148B9FE3" w14:textId="77777777" w:rsidR="00DD34F4" w:rsidRPr="00AC1AD1" w:rsidRDefault="00DD34F4" w:rsidP="00DD34F4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Water and milk available. </w:t>
            </w:r>
            <w:r w:rsidRPr="00AC1AD1">
              <w:rPr>
                <w:b/>
                <w:bCs/>
                <w:sz w:val="20"/>
                <w:szCs w:val="20"/>
              </w:rPr>
              <w:t>D,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</w:p>
          <w:p w14:paraId="6769D926" w14:textId="58A65108" w:rsidR="00D67DD4" w:rsidRPr="00AC1AD1" w:rsidRDefault="00D67DD4" w:rsidP="00DD34F4">
            <w:pPr>
              <w:jc w:val="center"/>
              <w:rPr>
                <w:sz w:val="20"/>
                <w:szCs w:val="20"/>
              </w:rPr>
            </w:pPr>
          </w:p>
        </w:tc>
      </w:tr>
      <w:tr w:rsidR="00217649" w:rsidRPr="00AC1AD1" w14:paraId="0A44C403" w14:textId="77777777" w:rsidTr="00217649">
        <w:tc>
          <w:tcPr>
            <w:tcW w:w="2324" w:type="dxa"/>
          </w:tcPr>
          <w:p w14:paraId="7010C8E5" w14:textId="1C4D6550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Tea </w:t>
            </w:r>
          </w:p>
        </w:tc>
        <w:tc>
          <w:tcPr>
            <w:tcW w:w="2324" w:type="dxa"/>
          </w:tcPr>
          <w:p w14:paraId="37C295AD" w14:textId="19C6897D" w:rsidR="00217649" w:rsidRPr="00AC1AD1" w:rsidRDefault="00217649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Homemade pizza and carrot and cucumber batons.</w:t>
            </w:r>
          </w:p>
          <w:p w14:paraId="4EF7EF21" w14:textId="124FC281" w:rsidR="00526C26" w:rsidRPr="00AC1AD1" w:rsidRDefault="00586984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 w:rsidRPr="00AC1AD1">
              <w:rPr>
                <w:b/>
                <w:bCs/>
                <w:sz w:val="20"/>
                <w:szCs w:val="20"/>
              </w:rPr>
              <w:t>,</w:t>
            </w:r>
            <w:r w:rsidR="00F35EB2" w:rsidRPr="00AC1AD1">
              <w:rPr>
                <w:b/>
                <w:bCs/>
                <w:sz w:val="20"/>
                <w:szCs w:val="20"/>
              </w:rPr>
              <w:t xml:space="preserve"> </w:t>
            </w:r>
            <w:r w:rsidRPr="00AC1AD1">
              <w:rPr>
                <w:b/>
                <w:bCs/>
                <w:sz w:val="20"/>
                <w:szCs w:val="20"/>
              </w:rPr>
              <w:t>D</w:t>
            </w:r>
          </w:p>
        </w:tc>
        <w:tc>
          <w:tcPr>
            <w:tcW w:w="2325" w:type="dxa"/>
          </w:tcPr>
          <w:p w14:paraId="1B40E363" w14:textId="77777777" w:rsidR="00405402" w:rsidRPr="00AC1AD1" w:rsidRDefault="00DD34F4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Mixed veg rice, chicken and broccoli </w:t>
            </w:r>
          </w:p>
          <w:p w14:paraId="189D9B3C" w14:textId="7B687119" w:rsidR="00DD34F4" w:rsidRPr="00AC1AD1" w:rsidRDefault="00DD34F4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b/>
                <w:bCs/>
                <w:color w:val="0A2F41" w:themeColor="accent1" w:themeShade="80"/>
                <w:sz w:val="20"/>
                <w:szCs w:val="20"/>
              </w:rPr>
              <w:t xml:space="preserve">L, </w:t>
            </w:r>
          </w:p>
        </w:tc>
        <w:tc>
          <w:tcPr>
            <w:tcW w:w="2325" w:type="dxa"/>
          </w:tcPr>
          <w:p w14:paraId="5FA74CC8" w14:textId="00505D6D" w:rsidR="00217649" w:rsidRPr="00AC1AD1" w:rsidRDefault="008E716A" w:rsidP="00EC4D15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Cous </w:t>
            </w:r>
            <w:proofErr w:type="spellStart"/>
            <w:r>
              <w:rPr>
                <w:sz w:val="20"/>
                <w:szCs w:val="20"/>
              </w:rPr>
              <w:t>cous</w:t>
            </w:r>
            <w:proofErr w:type="spellEnd"/>
            <w:r>
              <w:rPr>
                <w:sz w:val="20"/>
                <w:szCs w:val="20"/>
              </w:rPr>
              <w:t xml:space="preserve"> with Ham wraps and sweetcorn</w:t>
            </w:r>
          </w:p>
          <w:p w14:paraId="715902E4" w14:textId="5268F81A" w:rsidR="00DC3ACD" w:rsidRPr="00AC1AD1" w:rsidRDefault="00DC3ACD" w:rsidP="00EC4D1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F1A983" w:themeColor="accent2" w:themeTint="99"/>
                <w:sz w:val="20"/>
                <w:szCs w:val="20"/>
              </w:rPr>
              <w:t>SD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</w:p>
        </w:tc>
        <w:tc>
          <w:tcPr>
            <w:tcW w:w="2325" w:type="dxa"/>
          </w:tcPr>
          <w:p w14:paraId="4CBF0306" w14:textId="77777777" w:rsidR="008448E5" w:rsidRPr="00AC1AD1" w:rsidRDefault="008448E5" w:rsidP="008448E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Omelette served with mixed veg and cheese slices</w:t>
            </w:r>
          </w:p>
          <w:p w14:paraId="56E3CBA1" w14:textId="77777777" w:rsidR="008448E5" w:rsidRPr="00AC1AD1" w:rsidRDefault="008448E5" w:rsidP="008448E5">
            <w:pPr>
              <w:jc w:val="center"/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color w:val="215E99" w:themeColor="text2" w:themeTint="BF"/>
                <w:sz w:val="20"/>
                <w:szCs w:val="20"/>
              </w:rPr>
              <w:t>E</w:t>
            </w:r>
            <w:r w:rsidRPr="00AC1AD1">
              <w:rPr>
                <w:b/>
                <w:bCs/>
                <w:sz w:val="20"/>
                <w:szCs w:val="20"/>
              </w:rPr>
              <w:t>, D</w:t>
            </w:r>
          </w:p>
          <w:p w14:paraId="7ED0EA92" w14:textId="7BB1B7C1" w:rsidR="001B4EA2" w:rsidRPr="00AC1AD1" w:rsidRDefault="001B4EA2" w:rsidP="00EC4D15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31FE8D3C" w14:textId="77777777" w:rsidR="0017016C" w:rsidRPr="00AC1AD1" w:rsidRDefault="008448E5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Fish pie with mixed vegetables</w:t>
            </w:r>
          </w:p>
          <w:p w14:paraId="2FC3EC16" w14:textId="0D7CF8AA" w:rsidR="008448E5" w:rsidRPr="00AC1AD1" w:rsidRDefault="008448E5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b/>
                <w:bCs/>
                <w:color w:val="00B050"/>
                <w:sz w:val="20"/>
                <w:szCs w:val="20"/>
              </w:rPr>
              <w:t>F</w:t>
            </w:r>
            <w:r w:rsidRPr="00AC1AD1">
              <w:rPr>
                <w:b/>
                <w:bCs/>
                <w:sz w:val="20"/>
                <w:szCs w:val="20"/>
              </w:rPr>
              <w:t>, D</w:t>
            </w:r>
          </w:p>
        </w:tc>
      </w:tr>
      <w:tr w:rsidR="00217649" w:rsidRPr="00AC1AD1" w14:paraId="4F0137F7" w14:textId="77777777" w:rsidTr="00217649">
        <w:tc>
          <w:tcPr>
            <w:tcW w:w="2324" w:type="dxa"/>
          </w:tcPr>
          <w:p w14:paraId="0B206D87" w14:textId="61417CF7" w:rsidR="00217649" w:rsidRPr="00AC1AD1" w:rsidRDefault="0021764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5124A23E" w14:textId="526B3845" w:rsidR="00217649" w:rsidRPr="00AC1AD1" w:rsidRDefault="00D67DD4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  <w:p w14:paraId="0AF815CF" w14:textId="67E9C4C6" w:rsidR="00D67DD4" w:rsidRPr="00AC1AD1" w:rsidRDefault="00D67DD4" w:rsidP="00D67DD4">
            <w:pPr>
              <w:rPr>
                <w:b/>
                <w:bCs/>
                <w:sz w:val="20"/>
                <w:szCs w:val="20"/>
              </w:rPr>
            </w:pPr>
          </w:p>
          <w:p w14:paraId="76167DA0" w14:textId="3BF4B9DF" w:rsidR="00526C26" w:rsidRPr="00AC1AD1" w:rsidRDefault="00526C26" w:rsidP="00EC4D1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57DE5C0F" w14:textId="35127C49" w:rsidR="00217649" w:rsidRPr="00AC1AD1" w:rsidRDefault="00217649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Fr</w:t>
            </w:r>
            <w:r w:rsidR="00D67DD4" w:rsidRPr="00AC1AD1">
              <w:rPr>
                <w:sz w:val="20"/>
                <w:szCs w:val="20"/>
              </w:rPr>
              <w:t xml:space="preserve">esh Fruit </w:t>
            </w:r>
          </w:p>
        </w:tc>
        <w:tc>
          <w:tcPr>
            <w:tcW w:w="2325" w:type="dxa"/>
          </w:tcPr>
          <w:p w14:paraId="087E8BE3" w14:textId="46B681A0" w:rsidR="00F32FD0" w:rsidRPr="00AC1AD1" w:rsidRDefault="00D67DD4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79C92E2C" w14:textId="7294AC92" w:rsidR="00217649" w:rsidRPr="00AC1AD1" w:rsidRDefault="00D67DD4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35FD3C5B" w14:textId="010AC2F5" w:rsidR="00217649" w:rsidRPr="00AC1AD1" w:rsidRDefault="00526C26" w:rsidP="00EC4D15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Fruit</w:t>
            </w:r>
          </w:p>
        </w:tc>
      </w:tr>
    </w:tbl>
    <w:p w14:paraId="1C1F25E9" w14:textId="77777777" w:rsidR="00CB56DB" w:rsidRPr="00AC1AD1" w:rsidRDefault="00CB56DB" w:rsidP="00CB56DB">
      <w:pPr>
        <w:jc w:val="center"/>
        <w:rPr>
          <w:b/>
          <w:bCs/>
          <w:color w:val="BF4E14" w:themeColor="accent2" w:themeShade="BF"/>
          <w:sz w:val="16"/>
          <w:szCs w:val="16"/>
        </w:rPr>
      </w:pPr>
      <w:r w:rsidRPr="00AC1AD1">
        <w:rPr>
          <w:b/>
          <w:bCs/>
          <w:color w:val="00B050"/>
          <w:sz w:val="16"/>
          <w:szCs w:val="16"/>
        </w:rPr>
        <w:t xml:space="preserve">Cel (Celery) </w:t>
      </w:r>
      <w:r w:rsidRPr="00AC1AD1">
        <w:rPr>
          <w:b/>
          <w:bCs/>
          <w:color w:val="80340D" w:themeColor="accent2" w:themeShade="80"/>
          <w:sz w:val="16"/>
          <w:szCs w:val="16"/>
        </w:rPr>
        <w:t xml:space="preserve">G (Gluten) </w:t>
      </w:r>
      <w:r w:rsidRPr="00AC1AD1">
        <w:rPr>
          <w:b/>
          <w:bCs/>
          <w:color w:val="77206D" w:themeColor="accent5" w:themeShade="BF"/>
          <w:sz w:val="16"/>
          <w:szCs w:val="16"/>
        </w:rPr>
        <w:t>Crus (Crustaceans)</w:t>
      </w:r>
      <w:r w:rsidRPr="00AC1AD1">
        <w:rPr>
          <w:b/>
          <w:bCs/>
          <w:color w:val="BF4E14" w:themeColor="accent2" w:themeShade="BF"/>
          <w:sz w:val="16"/>
          <w:szCs w:val="16"/>
        </w:rPr>
        <w:t xml:space="preserve"> PN (Peanuts) </w:t>
      </w:r>
      <w:r w:rsidRPr="00AC1AD1">
        <w:rPr>
          <w:b/>
          <w:bCs/>
          <w:color w:val="215E99" w:themeColor="text2" w:themeTint="BF"/>
          <w:sz w:val="16"/>
          <w:szCs w:val="16"/>
        </w:rPr>
        <w:t xml:space="preserve">E (Egg) </w:t>
      </w:r>
      <w:r w:rsidRPr="00AC1AD1">
        <w:rPr>
          <w:b/>
          <w:bCs/>
          <w:color w:val="00B050"/>
          <w:sz w:val="16"/>
          <w:szCs w:val="16"/>
        </w:rPr>
        <w:t xml:space="preserve">F (Fish) </w:t>
      </w:r>
      <w:r w:rsidRPr="00AC1AD1">
        <w:rPr>
          <w:b/>
          <w:bCs/>
          <w:color w:val="002060"/>
          <w:sz w:val="16"/>
          <w:szCs w:val="16"/>
        </w:rPr>
        <w:t xml:space="preserve">L(Lupin) </w:t>
      </w:r>
      <w:r w:rsidRPr="00AC1AD1">
        <w:rPr>
          <w:b/>
          <w:bCs/>
          <w:color w:val="000000" w:themeColor="text1"/>
          <w:sz w:val="16"/>
          <w:szCs w:val="16"/>
        </w:rPr>
        <w:t xml:space="preserve">D (Dairy) </w:t>
      </w:r>
      <w:r w:rsidRPr="00AC1AD1">
        <w:rPr>
          <w:b/>
          <w:bCs/>
          <w:color w:val="153D63" w:themeColor="text2" w:themeTint="E6"/>
          <w:sz w:val="16"/>
          <w:szCs w:val="16"/>
        </w:rPr>
        <w:t>M (Molluscs</w:t>
      </w:r>
      <w:r w:rsidRPr="00AC1AD1">
        <w:rPr>
          <w:b/>
          <w:bCs/>
          <w:sz w:val="16"/>
          <w:szCs w:val="16"/>
        </w:rPr>
        <w:t xml:space="preserve">) </w:t>
      </w:r>
      <w:r w:rsidRPr="00AC1AD1">
        <w:rPr>
          <w:b/>
          <w:bCs/>
          <w:color w:val="BF4E14" w:themeColor="accent2" w:themeShade="BF"/>
          <w:sz w:val="16"/>
          <w:szCs w:val="16"/>
        </w:rPr>
        <w:t xml:space="preserve">Mus (Mustard) </w:t>
      </w:r>
      <w:r w:rsidRPr="00AC1AD1">
        <w:rPr>
          <w:b/>
          <w:bCs/>
          <w:color w:val="80340D" w:themeColor="accent2" w:themeShade="80"/>
          <w:sz w:val="16"/>
          <w:szCs w:val="16"/>
        </w:rPr>
        <w:t xml:space="preserve">N (Nuts) </w:t>
      </w:r>
      <w:r w:rsidRPr="00AC1AD1">
        <w:rPr>
          <w:b/>
          <w:bCs/>
          <w:color w:val="BF4E14" w:themeColor="accent2" w:themeShade="BF"/>
          <w:sz w:val="16"/>
          <w:szCs w:val="16"/>
        </w:rPr>
        <w:t xml:space="preserve">   </w:t>
      </w:r>
    </w:p>
    <w:p w14:paraId="6C08F319" w14:textId="3CECCF09" w:rsidR="00526C26" w:rsidRPr="00AC1AD1" w:rsidRDefault="00CB56DB" w:rsidP="00CB56DB">
      <w:pPr>
        <w:jc w:val="center"/>
        <w:rPr>
          <w:b/>
          <w:bCs/>
          <w:sz w:val="16"/>
          <w:szCs w:val="16"/>
        </w:rPr>
      </w:pPr>
      <w:r w:rsidRPr="00AC1AD1">
        <w:rPr>
          <w:b/>
          <w:bCs/>
          <w:color w:val="BF4E14" w:themeColor="accent2" w:themeShade="BF"/>
          <w:sz w:val="16"/>
          <w:szCs w:val="16"/>
        </w:rPr>
        <w:t xml:space="preserve">                         </w:t>
      </w:r>
      <w:r w:rsidRPr="00AC1AD1">
        <w:rPr>
          <w:b/>
          <w:bCs/>
          <w:color w:val="4C94D8" w:themeColor="text2" w:themeTint="80"/>
          <w:sz w:val="16"/>
          <w:szCs w:val="16"/>
        </w:rPr>
        <w:t xml:space="preserve">SS (Sesame Seeds) </w:t>
      </w:r>
      <w:r w:rsidRPr="00AC1AD1">
        <w:rPr>
          <w:b/>
          <w:bCs/>
          <w:color w:val="3A7C22" w:themeColor="accent6" w:themeShade="BF"/>
          <w:sz w:val="16"/>
          <w:szCs w:val="16"/>
        </w:rPr>
        <w:t xml:space="preserve">S (Soya) </w:t>
      </w:r>
      <w:r w:rsidRPr="00AC1AD1">
        <w:rPr>
          <w:b/>
          <w:bCs/>
          <w:color w:val="E97132" w:themeColor="accent2"/>
          <w:sz w:val="16"/>
          <w:szCs w:val="16"/>
        </w:rPr>
        <w:t>SD (Sulphur Dioxide)</w:t>
      </w:r>
    </w:p>
    <w:p w14:paraId="2E35CF6F" w14:textId="77777777" w:rsidR="00D67DD4" w:rsidRDefault="00D67DD4" w:rsidP="00DD34F4">
      <w:pPr>
        <w:rPr>
          <w:b/>
          <w:bCs/>
          <w:sz w:val="24"/>
          <w:szCs w:val="24"/>
        </w:rPr>
      </w:pPr>
    </w:p>
    <w:p w14:paraId="2F2F66B9" w14:textId="77777777" w:rsidR="00AC1AD1" w:rsidRDefault="00AC1AD1" w:rsidP="00526C26">
      <w:pPr>
        <w:jc w:val="center"/>
        <w:rPr>
          <w:b/>
          <w:bCs/>
          <w:sz w:val="24"/>
          <w:szCs w:val="24"/>
        </w:rPr>
      </w:pPr>
    </w:p>
    <w:p w14:paraId="6308A46A" w14:textId="65A96909" w:rsidR="00526C26" w:rsidRDefault="00526C26" w:rsidP="00526C26">
      <w:pPr>
        <w:jc w:val="center"/>
        <w:rPr>
          <w:b/>
          <w:bCs/>
          <w:sz w:val="24"/>
          <w:szCs w:val="24"/>
        </w:rPr>
      </w:pPr>
      <w:r w:rsidRPr="00526C26">
        <w:rPr>
          <w:b/>
          <w:bCs/>
          <w:sz w:val="24"/>
          <w:szCs w:val="24"/>
        </w:rPr>
        <w:lastRenderedPageBreak/>
        <w:t xml:space="preserve">Bam and Tatas Menu – WEEK </w:t>
      </w:r>
      <w:r>
        <w:rPr>
          <w:b/>
          <w:bCs/>
          <w:sz w:val="24"/>
          <w:szCs w:val="24"/>
        </w:rPr>
        <w:t>2</w:t>
      </w:r>
    </w:p>
    <w:p w14:paraId="31FC9AF0" w14:textId="2CB14E56" w:rsidR="00DD34F4" w:rsidRPr="00DD34F4" w:rsidRDefault="00DD34F4" w:rsidP="00526C26">
      <w:pPr>
        <w:jc w:val="center"/>
        <w:rPr>
          <w:sz w:val="20"/>
          <w:szCs w:val="20"/>
        </w:rPr>
      </w:pPr>
      <w:r w:rsidRPr="00DD34F4">
        <w:rPr>
          <w:sz w:val="20"/>
          <w:szCs w:val="20"/>
        </w:rPr>
        <w:t xml:space="preserve">(Menus will alternate every </w:t>
      </w:r>
      <w:r w:rsidR="00566A50">
        <w:rPr>
          <w:sz w:val="20"/>
          <w:szCs w:val="20"/>
        </w:rPr>
        <w:t>3</w:t>
      </w:r>
      <w:r w:rsidRPr="00DD34F4">
        <w:rPr>
          <w:sz w:val="20"/>
          <w:szCs w:val="20"/>
        </w:rPr>
        <w:t xml:space="preserve"> weeks)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526C26" w:rsidRPr="005A1D5E" w14:paraId="39131BFC" w14:textId="77777777" w:rsidTr="00E8059A">
        <w:tc>
          <w:tcPr>
            <w:tcW w:w="2324" w:type="dxa"/>
          </w:tcPr>
          <w:p w14:paraId="44EC917D" w14:textId="77777777" w:rsidR="00526C26" w:rsidRPr="005A1D5E" w:rsidRDefault="00526C26" w:rsidP="00E8059A"/>
        </w:tc>
        <w:tc>
          <w:tcPr>
            <w:tcW w:w="2324" w:type="dxa"/>
          </w:tcPr>
          <w:p w14:paraId="42963A75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Monday </w:t>
            </w:r>
          </w:p>
        </w:tc>
        <w:tc>
          <w:tcPr>
            <w:tcW w:w="2325" w:type="dxa"/>
          </w:tcPr>
          <w:p w14:paraId="184D7060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Tuesday </w:t>
            </w:r>
          </w:p>
        </w:tc>
        <w:tc>
          <w:tcPr>
            <w:tcW w:w="2325" w:type="dxa"/>
          </w:tcPr>
          <w:p w14:paraId="6DDCCC7E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Wednesday </w:t>
            </w:r>
          </w:p>
        </w:tc>
        <w:tc>
          <w:tcPr>
            <w:tcW w:w="2325" w:type="dxa"/>
          </w:tcPr>
          <w:p w14:paraId="4A9DF1C3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Thursday </w:t>
            </w:r>
          </w:p>
        </w:tc>
        <w:tc>
          <w:tcPr>
            <w:tcW w:w="2325" w:type="dxa"/>
          </w:tcPr>
          <w:p w14:paraId="2850A693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Friday </w:t>
            </w:r>
          </w:p>
        </w:tc>
      </w:tr>
      <w:tr w:rsidR="00526C26" w:rsidRPr="005A1D5E" w14:paraId="20479C7C" w14:textId="77777777" w:rsidTr="00E8059A">
        <w:tc>
          <w:tcPr>
            <w:tcW w:w="2324" w:type="dxa"/>
          </w:tcPr>
          <w:p w14:paraId="2D25706F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Breakfast </w:t>
            </w:r>
          </w:p>
        </w:tc>
        <w:tc>
          <w:tcPr>
            <w:tcW w:w="11624" w:type="dxa"/>
            <w:gridSpan w:val="5"/>
          </w:tcPr>
          <w:p w14:paraId="10571CA8" w14:textId="77777777" w:rsidR="00526C26" w:rsidRPr="005A1D5E" w:rsidRDefault="00526C26" w:rsidP="00E8059A">
            <w:pPr>
              <w:jc w:val="center"/>
            </w:pPr>
            <w:r w:rsidRPr="005A1D5E">
              <w:t>Choice of Cereals, Porridge, Toast and Variety of Spread.</w:t>
            </w:r>
          </w:p>
          <w:p w14:paraId="78F313B2" w14:textId="2898A811" w:rsidR="00526C26" w:rsidRPr="005A1D5E" w:rsidRDefault="00526C26" w:rsidP="00E8059A">
            <w:pPr>
              <w:jc w:val="center"/>
            </w:pPr>
            <w:r w:rsidRPr="005A1D5E">
              <w:t>Water and milk available</w:t>
            </w:r>
            <w:r w:rsidR="0074390D" w:rsidRPr="005A1D5E">
              <w:t xml:space="preserve"> </w:t>
            </w:r>
            <w:r w:rsidR="0074390D" w:rsidRPr="00475463">
              <w:rPr>
                <w:b/>
                <w:bCs/>
                <w:sz w:val="18"/>
                <w:szCs w:val="18"/>
              </w:rPr>
              <w:t>D,</w:t>
            </w:r>
            <w:r w:rsidR="0074390D" w:rsidRPr="00475463">
              <w:rPr>
                <w:b/>
                <w:bCs/>
                <w:color w:val="80340D" w:themeColor="accent2" w:themeShade="80"/>
                <w:sz w:val="18"/>
                <w:szCs w:val="18"/>
              </w:rPr>
              <w:t xml:space="preserve"> G</w:t>
            </w:r>
            <w:r w:rsidR="0074390D" w:rsidRPr="00475463">
              <w:rPr>
                <w:b/>
                <w:bCs/>
                <w:sz w:val="18"/>
                <w:szCs w:val="18"/>
              </w:rPr>
              <w:t xml:space="preserve">, </w:t>
            </w:r>
            <w:r w:rsidR="0074390D" w:rsidRPr="00475463">
              <w:rPr>
                <w:b/>
                <w:bCs/>
                <w:color w:val="074F6A" w:themeColor="accent4" w:themeShade="80"/>
                <w:sz w:val="18"/>
                <w:szCs w:val="18"/>
              </w:rPr>
              <w:t>L</w:t>
            </w:r>
          </w:p>
        </w:tc>
      </w:tr>
      <w:tr w:rsidR="00526C26" w:rsidRPr="005A1D5E" w14:paraId="3A33394B" w14:textId="77777777" w:rsidTr="00E8059A">
        <w:tc>
          <w:tcPr>
            <w:tcW w:w="2324" w:type="dxa"/>
          </w:tcPr>
          <w:p w14:paraId="764B0E98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Lunch </w:t>
            </w:r>
          </w:p>
        </w:tc>
        <w:tc>
          <w:tcPr>
            <w:tcW w:w="2324" w:type="dxa"/>
          </w:tcPr>
          <w:p w14:paraId="11FD0F9E" w14:textId="2D982706" w:rsidR="00526C26" w:rsidRDefault="00A46496" w:rsidP="005243D8">
            <w:pPr>
              <w:jc w:val="center"/>
            </w:pPr>
            <w:r>
              <w:t xml:space="preserve">Sausage, mash, and vegetables  </w:t>
            </w:r>
          </w:p>
          <w:p w14:paraId="04FD9012" w14:textId="42101521" w:rsidR="00A46496" w:rsidRDefault="00A46496" w:rsidP="005243D8">
            <w:pPr>
              <w:jc w:val="center"/>
            </w:pPr>
            <w:r w:rsidRPr="00C53ADD">
              <w:rPr>
                <w:b/>
                <w:bCs/>
                <w:color w:val="F1A983" w:themeColor="accent2" w:themeTint="99"/>
                <w:sz w:val="18"/>
                <w:szCs w:val="18"/>
              </w:rPr>
              <w:t>SD</w:t>
            </w:r>
            <w:r>
              <w:rPr>
                <w:b/>
                <w:bCs/>
                <w:color w:val="F1A983" w:themeColor="accent2" w:themeTint="99"/>
                <w:sz w:val="18"/>
                <w:szCs w:val="18"/>
              </w:rPr>
              <w:t xml:space="preserve">, </w:t>
            </w:r>
            <w:r w:rsidRPr="00DD34F4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</w:p>
          <w:p w14:paraId="02E76A30" w14:textId="0FAFAB26" w:rsidR="00D36887" w:rsidRPr="005A1D5E" w:rsidRDefault="00D36887" w:rsidP="00A46496">
            <w:pPr>
              <w:rPr>
                <w:b/>
                <w:bCs/>
              </w:rPr>
            </w:pPr>
          </w:p>
        </w:tc>
        <w:tc>
          <w:tcPr>
            <w:tcW w:w="2325" w:type="dxa"/>
          </w:tcPr>
          <w:p w14:paraId="5169F836" w14:textId="70F058F7" w:rsidR="00B0547F" w:rsidRDefault="00B0547F" w:rsidP="00B0547F">
            <w:pPr>
              <w:jc w:val="center"/>
            </w:pPr>
            <w:r>
              <w:t xml:space="preserve">Chicken </w:t>
            </w:r>
            <w:proofErr w:type="gramStart"/>
            <w:r>
              <w:t>korma</w:t>
            </w:r>
            <w:proofErr w:type="gramEnd"/>
            <w:r>
              <w:t xml:space="preserve"> curry with rice, naam bread</w:t>
            </w:r>
          </w:p>
          <w:p w14:paraId="02E17887" w14:textId="69640303" w:rsidR="005243D8" w:rsidRPr="005A1D5E" w:rsidRDefault="00B0547F" w:rsidP="00B0547F">
            <w:pPr>
              <w:jc w:val="center"/>
            </w:pPr>
            <w:r w:rsidRPr="00475463">
              <w:rPr>
                <w:b/>
                <w:bCs/>
                <w:color w:val="E97132" w:themeColor="accent2"/>
                <w:sz w:val="20"/>
                <w:szCs w:val="20"/>
              </w:rPr>
              <w:t>SD</w:t>
            </w:r>
            <w:r>
              <w:rPr>
                <w:b/>
                <w:bCs/>
                <w:color w:val="E97132" w:themeColor="accent2"/>
                <w:sz w:val="20"/>
                <w:szCs w:val="20"/>
              </w:rPr>
              <w:t xml:space="preserve">, </w:t>
            </w:r>
            <w:r w:rsidRPr="00475463">
              <w:rPr>
                <w:b/>
                <w:bCs/>
                <w:color w:val="000000" w:themeColor="text1"/>
                <w:sz w:val="20"/>
                <w:szCs w:val="20"/>
              </w:rPr>
              <w:t>D</w:t>
            </w:r>
          </w:p>
        </w:tc>
        <w:tc>
          <w:tcPr>
            <w:tcW w:w="2325" w:type="dxa"/>
          </w:tcPr>
          <w:p w14:paraId="296461AD" w14:textId="77777777" w:rsidR="00526C26" w:rsidRDefault="005243D8" w:rsidP="005243D8">
            <w:pPr>
              <w:jc w:val="center"/>
            </w:pPr>
            <w:r w:rsidRPr="005A1D5E">
              <w:t>Sweet and sour egg noodles with chicken</w:t>
            </w:r>
          </w:p>
          <w:p w14:paraId="1ED9724B" w14:textId="45D321A3" w:rsidR="00375625" w:rsidRPr="00375625" w:rsidRDefault="00375625" w:rsidP="005243D8">
            <w:pPr>
              <w:jc w:val="center"/>
              <w:rPr>
                <w:b/>
                <w:bCs/>
              </w:rPr>
            </w:pPr>
            <w:r w:rsidRPr="00375625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375625">
              <w:rPr>
                <w:b/>
                <w:bCs/>
                <w:sz w:val="18"/>
                <w:szCs w:val="18"/>
              </w:rPr>
              <w:t xml:space="preserve">, </w:t>
            </w:r>
            <w:r w:rsidRPr="00375625">
              <w:rPr>
                <w:b/>
                <w:bCs/>
                <w:color w:val="215E99" w:themeColor="text2" w:themeTint="BF"/>
                <w:sz w:val="18"/>
                <w:szCs w:val="18"/>
              </w:rPr>
              <w:t>E</w:t>
            </w:r>
            <w:r w:rsidRPr="00375625">
              <w:rPr>
                <w:b/>
                <w:bCs/>
                <w:sz w:val="18"/>
                <w:szCs w:val="18"/>
              </w:rPr>
              <w:t xml:space="preserve">, </w:t>
            </w:r>
            <w:r w:rsidRPr="00375625">
              <w:rPr>
                <w:b/>
                <w:bCs/>
                <w:color w:val="F1A983" w:themeColor="accent2" w:themeTint="99"/>
                <w:sz w:val="18"/>
                <w:szCs w:val="18"/>
              </w:rPr>
              <w:t>SD</w:t>
            </w:r>
            <w:r w:rsidRPr="00375625">
              <w:rPr>
                <w:b/>
                <w:bCs/>
                <w:sz w:val="18"/>
                <w:szCs w:val="18"/>
              </w:rPr>
              <w:t>,</w:t>
            </w:r>
            <w:r w:rsidRPr="00375625">
              <w:rPr>
                <w:b/>
                <w:bCs/>
                <w:color w:val="0F4761" w:themeColor="accent1" w:themeShade="BF"/>
                <w:sz w:val="18"/>
                <w:szCs w:val="18"/>
              </w:rPr>
              <w:t xml:space="preserve"> L</w:t>
            </w:r>
          </w:p>
        </w:tc>
        <w:tc>
          <w:tcPr>
            <w:tcW w:w="2325" w:type="dxa"/>
          </w:tcPr>
          <w:p w14:paraId="19D44734" w14:textId="139CC019" w:rsidR="00A46496" w:rsidRPr="00A46496" w:rsidRDefault="00A46496" w:rsidP="00A46496">
            <w:pPr>
              <w:jc w:val="center"/>
            </w:pPr>
            <w:r w:rsidRPr="005A1D5E">
              <w:t>Beef spaghetti Bolognese with mozzarella cheese</w:t>
            </w:r>
          </w:p>
          <w:p w14:paraId="170267E8" w14:textId="5DB5697D" w:rsidR="00926A9F" w:rsidRPr="00C53ADD" w:rsidRDefault="00A46496" w:rsidP="005243D8">
            <w:pPr>
              <w:jc w:val="center"/>
              <w:rPr>
                <w:b/>
                <w:bCs/>
              </w:rPr>
            </w:pPr>
            <w:r w:rsidRPr="00E526BC">
              <w:rPr>
                <w:b/>
                <w:bCs/>
                <w:color w:val="F1A983" w:themeColor="accent2" w:themeTint="99"/>
                <w:sz w:val="18"/>
                <w:szCs w:val="18"/>
              </w:rPr>
              <w:t>SD</w:t>
            </w:r>
            <w:r w:rsidRPr="00E526BC">
              <w:rPr>
                <w:b/>
                <w:bCs/>
                <w:sz w:val="18"/>
                <w:szCs w:val="18"/>
              </w:rPr>
              <w:t xml:space="preserve">, D, </w:t>
            </w:r>
            <w:r w:rsidRPr="00E526BC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E526BC">
              <w:rPr>
                <w:b/>
                <w:bCs/>
                <w:sz w:val="18"/>
                <w:szCs w:val="18"/>
              </w:rPr>
              <w:t xml:space="preserve">, </w:t>
            </w:r>
            <w:r w:rsidRPr="00E526BC">
              <w:rPr>
                <w:b/>
                <w:bCs/>
                <w:color w:val="0F4761" w:themeColor="accent1" w:themeShade="BF"/>
                <w:sz w:val="18"/>
                <w:szCs w:val="18"/>
              </w:rPr>
              <w:t>L</w:t>
            </w:r>
          </w:p>
        </w:tc>
        <w:tc>
          <w:tcPr>
            <w:tcW w:w="2325" w:type="dxa"/>
          </w:tcPr>
          <w:p w14:paraId="4E009EE2" w14:textId="77777777" w:rsidR="00526C26" w:rsidRDefault="005243D8" w:rsidP="005243D8">
            <w:pPr>
              <w:jc w:val="center"/>
            </w:pPr>
            <w:r w:rsidRPr="005A1D5E">
              <w:t>Homemade macaroni pasta served with mixed vegetables</w:t>
            </w:r>
          </w:p>
          <w:p w14:paraId="5258F81C" w14:textId="388E21C3" w:rsidR="00C516D9" w:rsidRPr="001E23D6" w:rsidRDefault="00C516D9" w:rsidP="005243D8">
            <w:pPr>
              <w:jc w:val="center"/>
              <w:rPr>
                <w:b/>
                <w:bCs/>
              </w:rPr>
            </w:pPr>
            <w:r w:rsidRPr="001E23D6">
              <w:rPr>
                <w:b/>
                <w:bCs/>
                <w:color w:val="80340D" w:themeColor="accent2" w:themeShade="80"/>
                <w:sz w:val="18"/>
                <w:szCs w:val="18"/>
              </w:rPr>
              <w:t>G,</w:t>
            </w:r>
            <w:r w:rsidR="001E23D6" w:rsidRPr="001E23D6">
              <w:rPr>
                <w:b/>
                <w:bCs/>
                <w:color w:val="80340D" w:themeColor="accent2" w:themeShade="80"/>
                <w:sz w:val="18"/>
                <w:szCs w:val="18"/>
              </w:rPr>
              <w:t xml:space="preserve"> </w:t>
            </w:r>
            <w:r w:rsidRPr="001E23D6">
              <w:rPr>
                <w:b/>
                <w:bCs/>
                <w:sz w:val="18"/>
                <w:szCs w:val="18"/>
              </w:rPr>
              <w:t>D,</w:t>
            </w:r>
            <w:r w:rsidR="001E23D6" w:rsidRPr="001E23D6">
              <w:rPr>
                <w:b/>
                <w:bCs/>
                <w:sz w:val="18"/>
                <w:szCs w:val="18"/>
              </w:rPr>
              <w:t xml:space="preserve"> </w:t>
            </w:r>
            <w:r w:rsidRPr="001E23D6">
              <w:rPr>
                <w:b/>
                <w:bCs/>
                <w:color w:val="0F4761" w:themeColor="accent1" w:themeShade="BF"/>
                <w:sz w:val="18"/>
                <w:szCs w:val="18"/>
              </w:rPr>
              <w:t>L</w:t>
            </w:r>
          </w:p>
        </w:tc>
      </w:tr>
      <w:tr w:rsidR="00526C26" w:rsidRPr="005A1D5E" w14:paraId="17B0E0E6" w14:textId="77777777" w:rsidTr="00E8059A">
        <w:tc>
          <w:tcPr>
            <w:tcW w:w="2324" w:type="dxa"/>
            <w:shd w:val="clear" w:color="auto" w:fill="92D050"/>
          </w:tcPr>
          <w:p w14:paraId="5A29B408" w14:textId="77777777" w:rsidR="00526C26" w:rsidRPr="005A1D5E" w:rsidRDefault="00526C26" w:rsidP="00E8059A">
            <w:pPr>
              <w:rPr>
                <w:b/>
                <w:bCs/>
              </w:rPr>
            </w:pPr>
            <w:r w:rsidRPr="005A1D5E">
              <w:rPr>
                <w:b/>
                <w:bCs/>
              </w:rPr>
              <w:t xml:space="preserve">Vegetarian option </w:t>
            </w:r>
          </w:p>
        </w:tc>
        <w:tc>
          <w:tcPr>
            <w:tcW w:w="2324" w:type="dxa"/>
          </w:tcPr>
          <w:p w14:paraId="6011E16E" w14:textId="77777777" w:rsidR="00526C26" w:rsidRDefault="00526C26" w:rsidP="005243D8">
            <w:pPr>
              <w:jc w:val="center"/>
            </w:pPr>
            <w:r w:rsidRPr="005A1D5E">
              <w:t>Quorn mince Bolognese with mozzarella cheese</w:t>
            </w:r>
          </w:p>
          <w:p w14:paraId="060E0F77" w14:textId="77777777" w:rsidR="00E526BC" w:rsidRPr="005A1D5E" w:rsidRDefault="00E526BC" w:rsidP="005243D8">
            <w:pPr>
              <w:jc w:val="center"/>
            </w:pPr>
          </w:p>
          <w:p w14:paraId="6871413E" w14:textId="2BE52F45" w:rsidR="0065404E" w:rsidRPr="005A1D5E" w:rsidRDefault="00706366" w:rsidP="005243D8">
            <w:pPr>
              <w:jc w:val="center"/>
              <w:rPr>
                <w:b/>
                <w:bCs/>
              </w:rPr>
            </w:pPr>
            <w:r w:rsidRPr="00E526BC">
              <w:rPr>
                <w:b/>
                <w:bCs/>
                <w:sz w:val="18"/>
                <w:szCs w:val="18"/>
              </w:rPr>
              <w:t xml:space="preserve">D, </w:t>
            </w:r>
            <w:r w:rsidRPr="00E526BC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E526BC">
              <w:rPr>
                <w:b/>
                <w:bCs/>
                <w:sz w:val="18"/>
                <w:szCs w:val="18"/>
              </w:rPr>
              <w:t xml:space="preserve">, </w:t>
            </w:r>
            <w:r w:rsidRPr="00E526BC">
              <w:rPr>
                <w:b/>
                <w:bCs/>
                <w:color w:val="0F4761" w:themeColor="accent1" w:themeShade="BF"/>
                <w:sz w:val="18"/>
                <w:szCs w:val="18"/>
              </w:rPr>
              <w:t>L</w:t>
            </w:r>
            <w:r w:rsidRPr="00E526BC">
              <w:rPr>
                <w:b/>
                <w:bCs/>
                <w:sz w:val="18"/>
                <w:szCs w:val="18"/>
              </w:rPr>
              <w:t xml:space="preserve">, </w:t>
            </w:r>
            <w:r w:rsidRPr="00E526BC">
              <w:rPr>
                <w:b/>
                <w:bCs/>
                <w:color w:val="3A7C22" w:themeColor="accent6" w:themeShade="BF"/>
                <w:sz w:val="18"/>
                <w:szCs w:val="18"/>
              </w:rPr>
              <w:t>S</w:t>
            </w:r>
          </w:p>
        </w:tc>
        <w:tc>
          <w:tcPr>
            <w:tcW w:w="2325" w:type="dxa"/>
          </w:tcPr>
          <w:p w14:paraId="18E482F8" w14:textId="77777777" w:rsidR="00B0547F" w:rsidRDefault="00B0547F" w:rsidP="00B0547F">
            <w:pPr>
              <w:jc w:val="center"/>
            </w:pPr>
            <w:r w:rsidRPr="00C1357D">
              <w:t xml:space="preserve">Chickpea </w:t>
            </w:r>
            <w:proofErr w:type="gramStart"/>
            <w:r w:rsidRPr="00C1357D">
              <w:t>curry  with</w:t>
            </w:r>
            <w:proofErr w:type="gramEnd"/>
            <w:r w:rsidRPr="00C1357D">
              <w:t xml:space="preserve"> rice and naam bread</w:t>
            </w:r>
          </w:p>
          <w:p w14:paraId="5BE0D6F1" w14:textId="1181128D" w:rsidR="005243D8" w:rsidRPr="00D67DD4" w:rsidRDefault="00B0547F" w:rsidP="00B0547F">
            <w:pPr>
              <w:jc w:val="center"/>
              <w:rPr>
                <w:b/>
                <w:bCs/>
                <w:color w:val="80340D" w:themeColor="accent2" w:themeShade="80"/>
                <w:sz w:val="18"/>
                <w:szCs w:val="18"/>
              </w:rPr>
            </w:pPr>
            <w:r w:rsidRPr="00475463">
              <w:rPr>
                <w:b/>
                <w:bCs/>
                <w:color w:val="80340D" w:themeColor="accent2" w:themeShade="80"/>
                <w:sz w:val="20"/>
                <w:szCs w:val="20"/>
              </w:rPr>
              <w:t>G</w:t>
            </w:r>
            <w:r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, </w:t>
            </w:r>
            <w:r w:rsidRPr="00475463">
              <w:rPr>
                <w:b/>
                <w:bCs/>
                <w:color w:val="BF4E14" w:themeColor="accent2" w:themeShade="BF"/>
                <w:sz w:val="20"/>
                <w:szCs w:val="20"/>
              </w:rPr>
              <w:t>Mus</w:t>
            </w:r>
          </w:p>
        </w:tc>
        <w:tc>
          <w:tcPr>
            <w:tcW w:w="2325" w:type="dxa"/>
          </w:tcPr>
          <w:p w14:paraId="74180D61" w14:textId="77777777" w:rsidR="00526C26" w:rsidRDefault="005243D8" w:rsidP="005243D8">
            <w:pPr>
              <w:jc w:val="center"/>
            </w:pPr>
            <w:r w:rsidRPr="005A1D5E">
              <w:t xml:space="preserve">Sweet and sour egg noodles with vegetables </w:t>
            </w:r>
          </w:p>
          <w:p w14:paraId="5BA2B936" w14:textId="474E3533" w:rsidR="00926A9F" w:rsidRPr="005A1D5E" w:rsidRDefault="00926A9F" w:rsidP="005243D8">
            <w:pPr>
              <w:jc w:val="center"/>
            </w:pPr>
            <w:r w:rsidRPr="00375625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375625">
              <w:rPr>
                <w:b/>
                <w:bCs/>
                <w:sz w:val="18"/>
                <w:szCs w:val="18"/>
              </w:rPr>
              <w:t xml:space="preserve">, </w:t>
            </w:r>
            <w:r w:rsidRPr="00375625">
              <w:rPr>
                <w:b/>
                <w:bCs/>
                <w:color w:val="215E99" w:themeColor="text2" w:themeTint="BF"/>
                <w:sz w:val="18"/>
                <w:szCs w:val="18"/>
              </w:rPr>
              <w:t>E</w:t>
            </w:r>
            <w:r w:rsidRPr="00375625">
              <w:rPr>
                <w:b/>
                <w:bCs/>
                <w:sz w:val="18"/>
                <w:szCs w:val="18"/>
              </w:rPr>
              <w:t>,</w:t>
            </w:r>
            <w:r w:rsidRPr="00375625">
              <w:rPr>
                <w:b/>
                <w:bCs/>
                <w:color w:val="0F4761" w:themeColor="accent1" w:themeShade="BF"/>
                <w:sz w:val="18"/>
                <w:szCs w:val="18"/>
              </w:rPr>
              <w:t xml:space="preserve"> L</w:t>
            </w:r>
          </w:p>
        </w:tc>
        <w:tc>
          <w:tcPr>
            <w:tcW w:w="2325" w:type="dxa"/>
          </w:tcPr>
          <w:p w14:paraId="121699B8" w14:textId="77777777" w:rsidR="00D0495F" w:rsidRDefault="00DD34F4" w:rsidP="005243D8">
            <w:pPr>
              <w:jc w:val="center"/>
            </w:pPr>
            <w:r>
              <w:t>Quorn sausage, mash, veg and Gravy</w:t>
            </w:r>
          </w:p>
          <w:p w14:paraId="5DC8C009" w14:textId="797C05EA" w:rsidR="00DD34F4" w:rsidRDefault="00DD34F4" w:rsidP="005243D8">
            <w:pPr>
              <w:jc w:val="center"/>
            </w:pPr>
            <w:r w:rsidRPr="00C53ADD">
              <w:rPr>
                <w:b/>
                <w:bCs/>
                <w:color w:val="F1A983" w:themeColor="accent2" w:themeTint="99"/>
                <w:sz w:val="18"/>
                <w:szCs w:val="18"/>
              </w:rPr>
              <w:t>SD</w:t>
            </w:r>
            <w:r>
              <w:rPr>
                <w:b/>
                <w:bCs/>
                <w:color w:val="F1A983" w:themeColor="accent2" w:themeTint="99"/>
                <w:sz w:val="18"/>
                <w:szCs w:val="18"/>
              </w:rPr>
              <w:t xml:space="preserve">, </w:t>
            </w:r>
            <w:r w:rsidRPr="00DD34F4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</w:p>
          <w:p w14:paraId="0CA82868" w14:textId="18B8F900" w:rsidR="00DD34F4" w:rsidRPr="00C516D9" w:rsidRDefault="00DD34F4" w:rsidP="005243D8">
            <w:pPr>
              <w:jc w:val="center"/>
              <w:rPr>
                <w:b/>
                <w:bCs/>
              </w:rPr>
            </w:pPr>
          </w:p>
        </w:tc>
        <w:tc>
          <w:tcPr>
            <w:tcW w:w="2325" w:type="dxa"/>
          </w:tcPr>
          <w:p w14:paraId="31707EE3" w14:textId="77777777" w:rsidR="00526C26" w:rsidRDefault="005243D8" w:rsidP="005243D8">
            <w:pPr>
              <w:jc w:val="center"/>
            </w:pPr>
            <w:r w:rsidRPr="005A1D5E">
              <w:t>Homemade macaroni pasta served with vegetables</w:t>
            </w:r>
          </w:p>
          <w:p w14:paraId="2A22E4D1" w14:textId="393F7328" w:rsidR="001E23D6" w:rsidRPr="001E23D6" w:rsidRDefault="001E23D6" w:rsidP="005243D8">
            <w:pPr>
              <w:jc w:val="center"/>
              <w:rPr>
                <w:b/>
                <w:bCs/>
              </w:rPr>
            </w:pPr>
            <w:r w:rsidRPr="001E23D6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1E23D6">
              <w:rPr>
                <w:b/>
                <w:bCs/>
                <w:sz w:val="18"/>
                <w:szCs w:val="18"/>
              </w:rPr>
              <w:t xml:space="preserve">, D, </w:t>
            </w:r>
            <w:r w:rsidRPr="001E23D6">
              <w:rPr>
                <w:b/>
                <w:bCs/>
                <w:color w:val="0F4761" w:themeColor="accent1" w:themeShade="BF"/>
                <w:sz w:val="18"/>
                <w:szCs w:val="18"/>
              </w:rPr>
              <w:t xml:space="preserve">L </w:t>
            </w:r>
          </w:p>
        </w:tc>
      </w:tr>
      <w:tr w:rsidR="00526C26" w:rsidRPr="005A1D5E" w14:paraId="66316CE4" w14:textId="77777777" w:rsidTr="00E8059A">
        <w:tc>
          <w:tcPr>
            <w:tcW w:w="2324" w:type="dxa"/>
          </w:tcPr>
          <w:p w14:paraId="77B08927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709127A0" w14:textId="597D09FB" w:rsidR="00526C26" w:rsidRPr="005A1D5E" w:rsidRDefault="0063755F" w:rsidP="005243D8">
            <w:pPr>
              <w:jc w:val="center"/>
            </w:pPr>
            <w:r>
              <w:t xml:space="preserve">Bluebells Baking </w:t>
            </w:r>
          </w:p>
          <w:p w14:paraId="442E46F7" w14:textId="0BAA2B66" w:rsidR="00B83C2F" w:rsidRPr="005A1D5E" w:rsidRDefault="00B83C2F" w:rsidP="005243D8">
            <w:pPr>
              <w:jc w:val="center"/>
              <w:rPr>
                <w:b/>
                <w:bCs/>
              </w:rPr>
            </w:pPr>
            <w:r w:rsidRPr="003B1AFB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2325" w:type="dxa"/>
          </w:tcPr>
          <w:p w14:paraId="4B775B98" w14:textId="2B0E624D" w:rsidR="00526C26" w:rsidRPr="005A1D5E" w:rsidRDefault="005243D8" w:rsidP="005243D8">
            <w:pPr>
              <w:jc w:val="center"/>
            </w:pPr>
            <w:r w:rsidRPr="005A1D5E">
              <w:t>Peach</w:t>
            </w:r>
            <w:r w:rsidR="0063755F">
              <w:t xml:space="preserve"> slices </w:t>
            </w:r>
          </w:p>
          <w:p w14:paraId="3E653D8F" w14:textId="3D01B66D" w:rsidR="00E5715F" w:rsidRPr="005A1D5E" w:rsidRDefault="00E5715F" w:rsidP="005243D8">
            <w:pPr>
              <w:jc w:val="center"/>
              <w:rPr>
                <w:b/>
                <w:bCs/>
              </w:rPr>
            </w:pPr>
            <w:r w:rsidRPr="003B1AFB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2325" w:type="dxa"/>
          </w:tcPr>
          <w:p w14:paraId="043D2D09" w14:textId="015A0020" w:rsidR="00526C26" w:rsidRPr="005A1D5E" w:rsidRDefault="0063755F" w:rsidP="005243D8">
            <w:pPr>
              <w:jc w:val="center"/>
            </w:pPr>
            <w:r>
              <w:t>Fruit salad</w:t>
            </w:r>
          </w:p>
          <w:p w14:paraId="4CF769E5" w14:textId="11003941" w:rsidR="00D26283" w:rsidRPr="005A1D5E" w:rsidRDefault="00D26283" w:rsidP="005243D8">
            <w:pPr>
              <w:jc w:val="center"/>
              <w:rPr>
                <w:b/>
                <w:bCs/>
              </w:rPr>
            </w:pPr>
            <w:r w:rsidRPr="003B1AFB">
              <w:rPr>
                <w:b/>
                <w:bCs/>
                <w:sz w:val="18"/>
                <w:szCs w:val="18"/>
              </w:rPr>
              <w:t xml:space="preserve">D, </w:t>
            </w:r>
            <w:r w:rsidRPr="003B1AFB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</w:p>
        </w:tc>
        <w:tc>
          <w:tcPr>
            <w:tcW w:w="2325" w:type="dxa"/>
          </w:tcPr>
          <w:p w14:paraId="54A8EAB6" w14:textId="5E4C2AAF" w:rsidR="00526C26" w:rsidRPr="005A1D5E" w:rsidRDefault="00B0547F" w:rsidP="005243D8">
            <w:pPr>
              <w:jc w:val="center"/>
            </w:pPr>
            <w:r>
              <w:t xml:space="preserve">Natural yogurt with chopped fruit </w:t>
            </w:r>
          </w:p>
          <w:p w14:paraId="4AA652F4" w14:textId="6F412EB1" w:rsidR="00D26283" w:rsidRPr="005A1D5E" w:rsidRDefault="00D26283" w:rsidP="005243D8">
            <w:pPr>
              <w:jc w:val="center"/>
              <w:rPr>
                <w:b/>
                <w:bCs/>
              </w:rPr>
            </w:pPr>
            <w:r w:rsidRPr="003B1AFB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2325" w:type="dxa"/>
          </w:tcPr>
          <w:p w14:paraId="69C92F88" w14:textId="00898E2A" w:rsidR="00526C26" w:rsidRPr="005A1D5E" w:rsidRDefault="005243D8" w:rsidP="005243D8">
            <w:pPr>
              <w:jc w:val="center"/>
            </w:pPr>
            <w:r w:rsidRPr="005A1D5E">
              <w:t>Pineapple slices</w:t>
            </w:r>
          </w:p>
        </w:tc>
      </w:tr>
      <w:tr w:rsidR="007C39F5" w:rsidRPr="005A1D5E" w14:paraId="15AC4F20" w14:textId="77777777" w:rsidTr="00E8059A">
        <w:tc>
          <w:tcPr>
            <w:tcW w:w="2324" w:type="dxa"/>
          </w:tcPr>
          <w:p w14:paraId="112B43AB" w14:textId="42008612" w:rsidR="007C39F5" w:rsidRPr="005A1D5E" w:rsidRDefault="00361606" w:rsidP="00E8059A">
            <w:pPr>
              <w:rPr>
                <w:b/>
                <w:bCs/>
                <w:highlight w:val="yellow"/>
              </w:rPr>
            </w:pPr>
            <w:r>
              <w:rPr>
                <w:b/>
                <w:bCs/>
                <w:highlight w:val="yellow"/>
              </w:rPr>
              <w:t>Morning/</w:t>
            </w:r>
            <w:r w:rsidR="007C39F5" w:rsidRPr="005A1D5E">
              <w:rPr>
                <w:b/>
                <w:bCs/>
                <w:highlight w:val="yellow"/>
              </w:rPr>
              <w:t xml:space="preserve">Afternoon Snack </w:t>
            </w:r>
          </w:p>
        </w:tc>
        <w:tc>
          <w:tcPr>
            <w:tcW w:w="11624" w:type="dxa"/>
            <w:gridSpan w:val="5"/>
          </w:tcPr>
          <w:p w14:paraId="508E2BE6" w14:textId="551DAA31" w:rsidR="007C39F5" w:rsidRDefault="007C39F5" w:rsidP="007C39F5">
            <w:pPr>
              <w:jc w:val="center"/>
            </w:pPr>
            <w:r w:rsidRPr="008B4AE6">
              <w:rPr>
                <w:b/>
                <w:bCs/>
                <w:color w:val="0F4761" w:themeColor="accent1" w:themeShade="BF"/>
                <w:sz w:val="18"/>
                <w:szCs w:val="18"/>
              </w:rPr>
              <w:t xml:space="preserve"> </w:t>
            </w:r>
            <w:r w:rsidRPr="00D67DD4">
              <w:t>Choice of Breadsticks, crumpets, cheese slices, fresh fruit, crackers,</w:t>
            </w:r>
            <w:r w:rsidR="00DD34F4">
              <w:t xml:space="preserve"> rice cakes,</w:t>
            </w:r>
          </w:p>
          <w:p w14:paraId="0499D3C9" w14:textId="6C8DAFA8" w:rsidR="00DD34F4" w:rsidRDefault="00DD34F4" w:rsidP="00DD34F4">
            <w:pPr>
              <w:jc w:val="center"/>
            </w:pPr>
            <w:r>
              <w:t xml:space="preserve">Water and milk available. </w:t>
            </w:r>
            <w:r w:rsidRPr="00475463">
              <w:rPr>
                <w:b/>
                <w:bCs/>
                <w:sz w:val="18"/>
                <w:szCs w:val="18"/>
              </w:rPr>
              <w:t>D,</w:t>
            </w:r>
            <w:r w:rsidRPr="00475463">
              <w:rPr>
                <w:b/>
                <w:bCs/>
                <w:color w:val="80340D" w:themeColor="accent2" w:themeShade="80"/>
                <w:sz w:val="18"/>
                <w:szCs w:val="18"/>
              </w:rPr>
              <w:t xml:space="preserve"> G</w:t>
            </w:r>
            <w:r w:rsidRPr="00475463">
              <w:rPr>
                <w:b/>
                <w:bCs/>
                <w:sz w:val="18"/>
                <w:szCs w:val="18"/>
              </w:rPr>
              <w:t xml:space="preserve">, </w:t>
            </w:r>
            <w:r w:rsidRPr="00475463">
              <w:rPr>
                <w:b/>
                <w:bCs/>
                <w:color w:val="074F6A" w:themeColor="accent4" w:themeShade="80"/>
                <w:sz w:val="18"/>
                <w:szCs w:val="18"/>
              </w:rPr>
              <w:t>L</w:t>
            </w:r>
          </w:p>
          <w:p w14:paraId="3518DB92" w14:textId="79370260" w:rsidR="007C39F5" w:rsidRPr="005A1D5E" w:rsidRDefault="007C39F5" w:rsidP="005243D8">
            <w:pPr>
              <w:jc w:val="center"/>
              <w:rPr>
                <w:b/>
                <w:bCs/>
              </w:rPr>
            </w:pPr>
          </w:p>
        </w:tc>
      </w:tr>
      <w:tr w:rsidR="00526C26" w:rsidRPr="005A1D5E" w14:paraId="0BA0E8D2" w14:textId="77777777" w:rsidTr="00E8059A">
        <w:tc>
          <w:tcPr>
            <w:tcW w:w="2324" w:type="dxa"/>
          </w:tcPr>
          <w:p w14:paraId="0E64455C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Tea </w:t>
            </w:r>
          </w:p>
        </w:tc>
        <w:tc>
          <w:tcPr>
            <w:tcW w:w="2324" w:type="dxa"/>
          </w:tcPr>
          <w:p w14:paraId="33936330" w14:textId="014960BB" w:rsidR="00B83C2F" w:rsidRPr="008448E5" w:rsidRDefault="008448E5" w:rsidP="005243D8">
            <w:pPr>
              <w:jc w:val="center"/>
            </w:pPr>
            <w:r w:rsidRPr="008448E5">
              <w:t xml:space="preserve">Scrambled egg on toast </w:t>
            </w:r>
          </w:p>
        </w:tc>
        <w:tc>
          <w:tcPr>
            <w:tcW w:w="2325" w:type="dxa"/>
          </w:tcPr>
          <w:p w14:paraId="5B277806" w14:textId="1C0A6A87" w:rsidR="008448E5" w:rsidRDefault="00B431B1" w:rsidP="008448E5">
            <w:pPr>
              <w:jc w:val="center"/>
            </w:pPr>
            <w:r>
              <w:t>Fish fingers, wedges and cucumber batons</w:t>
            </w:r>
          </w:p>
          <w:p w14:paraId="38510A38" w14:textId="7D702756" w:rsidR="00D26283" w:rsidRPr="005A1D5E" w:rsidRDefault="00B431B1" w:rsidP="008448E5">
            <w:pPr>
              <w:jc w:val="center"/>
              <w:rPr>
                <w:b/>
                <w:bCs/>
              </w:rPr>
            </w:pPr>
            <w:r w:rsidRPr="008B4AE6">
              <w:rPr>
                <w:b/>
                <w:bCs/>
                <w:color w:val="00B050"/>
                <w:sz w:val="18"/>
                <w:szCs w:val="18"/>
              </w:rPr>
              <w:t xml:space="preserve"> F</w:t>
            </w:r>
            <w:r w:rsidRPr="008B4AE6">
              <w:rPr>
                <w:b/>
                <w:bCs/>
                <w:sz w:val="18"/>
                <w:szCs w:val="18"/>
              </w:rPr>
              <w:t xml:space="preserve">, </w:t>
            </w:r>
            <w:r w:rsidRPr="008B4AE6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</w:p>
        </w:tc>
        <w:tc>
          <w:tcPr>
            <w:tcW w:w="2325" w:type="dxa"/>
          </w:tcPr>
          <w:p w14:paraId="3B1CAA1A" w14:textId="77777777" w:rsidR="00526C26" w:rsidRPr="005A1D5E" w:rsidRDefault="005243D8" w:rsidP="005243D8">
            <w:pPr>
              <w:jc w:val="center"/>
            </w:pPr>
            <w:r w:rsidRPr="005A1D5E">
              <w:t>Homemade tomato and cheese pizza</w:t>
            </w:r>
          </w:p>
          <w:p w14:paraId="1801E1C2" w14:textId="0C990360" w:rsidR="00E5715F" w:rsidRPr="005A1D5E" w:rsidRDefault="00E5715F" w:rsidP="005243D8">
            <w:pPr>
              <w:jc w:val="center"/>
              <w:rPr>
                <w:b/>
                <w:bCs/>
              </w:rPr>
            </w:pPr>
            <w:r w:rsidRPr="008B4AE6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  <w:r w:rsidRPr="008B4AE6">
              <w:rPr>
                <w:b/>
                <w:bCs/>
                <w:sz w:val="18"/>
                <w:szCs w:val="18"/>
              </w:rPr>
              <w:t>,</w:t>
            </w:r>
            <w:r w:rsidR="0089376D" w:rsidRPr="008B4AE6">
              <w:rPr>
                <w:b/>
                <w:bCs/>
                <w:sz w:val="18"/>
                <w:szCs w:val="18"/>
              </w:rPr>
              <w:t xml:space="preserve"> </w:t>
            </w:r>
            <w:r w:rsidRPr="008B4AE6">
              <w:rPr>
                <w:b/>
                <w:bCs/>
                <w:sz w:val="18"/>
                <w:szCs w:val="18"/>
              </w:rPr>
              <w:t>D</w:t>
            </w:r>
          </w:p>
        </w:tc>
        <w:tc>
          <w:tcPr>
            <w:tcW w:w="2325" w:type="dxa"/>
          </w:tcPr>
          <w:p w14:paraId="2B0BC007" w14:textId="77777777" w:rsidR="00A6532F" w:rsidRDefault="00B431B1" w:rsidP="005243D8">
            <w:pPr>
              <w:jc w:val="center"/>
            </w:pPr>
            <w:r>
              <w:t xml:space="preserve">Spagetthi hoops on toast </w:t>
            </w:r>
          </w:p>
          <w:p w14:paraId="4BA7F47B" w14:textId="114849FE" w:rsidR="00B431B1" w:rsidRPr="005A1D5E" w:rsidRDefault="00B431B1" w:rsidP="005243D8">
            <w:pPr>
              <w:jc w:val="center"/>
              <w:rPr>
                <w:b/>
                <w:bCs/>
              </w:rPr>
            </w:pPr>
            <w:r w:rsidRPr="008B4AE6">
              <w:rPr>
                <w:b/>
                <w:bCs/>
                <w:color w:val="80340D" w:themeColor="accent2" w:themeShade="80"/>
                <w:sz w:val="18"/>
                <w:szCs w:val="18"/>
              </w:rPr>
              <w:t>G</w:t>
            </w:r>
          </w:p>
        </w:tc>
        <w:tc>
          <w:tcPr>
            <w:tcW w:w="2325" w:type="dxa"/>
          </w:tcPr>
          <w:p w14:paraId="055AE8C8" w14:textId="1DAD6C96" w:rsidR="00BC04B2" w:rsidRPr="00DD34F4" w:rsidRDefault="00DD34F4" w:rsidP="005243D8">
            <w:pPr>
              <w:jc w:val="center"/>
            </w:pPr>
            <w:r w:rsidRPr="00DD34F4">
              <w:t xml:space="preserve">Cottage pie and broccoli </w:t>
            </w:r>
          </w:p>
        </w:tc>
      </w:tr>
      <w:tr w:rsidR="00526C26" w:rsidRPr="005A1D5E" w14:paraId="2B477256" w14:textId="77777777" w:rsidTr="00E8059A">
        <w:tc>
          <w:tcPr>
            <w:tcW w:w="2324" w:type="dxa"/>
          </w:tcPr>
          <w:p w14:paraId="3710818D" w14:textId="77777777" w:rsidR="00526C26" w:rsidRPr="005A1D5E" w:rsidRDefault="00526C26" w:rsidP="00E8059A">
            <w:pPr>
              <w:rPr>
                <w:b/>
                <w:bCs/>
                <w:highlight w:val="yellow"/>
              </w:rPr>
            </w:pPr>
            <w:r w:rsidRPr="005A1D5E">
              <w:rPr>
                <w:b/>
                <w:bCs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2D0F41A6" w14:textId="137787A9" w:rsidR="00B61CDC" w:rsidRPr="008448E5" w:rsidRDefault="008448E5" w:rsidP="005243D8">
            <w:pPr>
              <w:jc w:val="center"/>
            </w:pPr>
            <w:r w:rsidRPr="008448E5">
              <w:t xml:space="preserve">Fresh Fruit </w:t>
            </w:r>
          </w:p>
        </w:tc>
        <w:tc>
          <w:tcPr>
            <w:tcW w:w="2325" w:type="dxa"/>
          </w:tcPr>
          <w:p w14:paraId="4734D188" w14:textId="265F9ECF" w:rsidR="00526C26" w:rsidRPr="005A1D5E" w:rsidRDefault="007C39F5" w:rsidP="005243D8">
            <w:pPr>
              <w:jc w:val="center"/>
            </w:pPr>
            <w:r>
              <w:t xml:space="preserve">Fresh Fruit </w:t>
            </w:r>
          </w:p>
          <w:p w14:paraId="38B5E152" w14:textId="77777777" w:rsidR="005243D8" w:rsidRPr="005A1D5E" w:rsidRDefault="005243D8" w:rsidP="005243D8">
            <w:pPr>
              <w:jc w:val="center"/>
            </w:pPr>
          </w:p>
          <w:p w14:paraId="3D5643BD" w14:textId="2C308301" w:rsidR="005243D8" w:rsidRPr="005A1D5E" w:rsidRDefault="005243D8" w:rsidP="005243D8">
            <w:pPr>
              <w:jc w:val="center"/>
            </w:pPr>
          </w:p>
        </w:tc>
        <w:tc>
          <w:tcPr>
            <w:tcW w:w="2325" w:type="dxa"/>
          </w:tcPr>
          <w:p w14:paraId="3171799C" w14:textId="0DDD03AA" w:rsidR="00413D57" w:rsidRPr="005A1D5E" w:rsidRDefault="007C39F5" w:rsidP="005243D8">
            <w:pPr>
              <w:jc w:val="center"/>
              <w:rPr>
                <w:b/>
                <w:bCs/>
              </w:rPr>
            </w:pPr>
            <w:r>
              <w:t xml:space="preserve">Fresh </w:t>
            </w:r>
            <w:r w:rsidR="008448E5">
              <w:t>F</w:t>
            </w:r>
            <w:r>
              <w:t xml:space="preserve">ruit </w:t>
            </w:r>
          </w:p>
        </w:tc>
        <w:tc>
          <w:tcPr>
            <w:tcW w:w="2325" w:type="dxa"/>
          </w:tcPr>
          <w:p w14:paraId="6953283E" w14:textId="1A6AE14C" w:rsidR="00526C26" w:rsidRPr="005A1D5E" w:rsidRDefault="008448E5" w:rsidP="005243D8">
            <w:pPr>
              <w:jc w:val="center"/>
            </w:pPr>
            <w:r>
              <w:t>Fresh Fruit</w:t>
            </w:r>
          </w:p>
        </w:tc>
        <w:tc>
          <w:tcPr>
            <w:tcW w:w="2325" w:type="dxa"/>
          </w:tcPr>
          <w:p w14:paraId="363BB2CF" w14:textId="217E0AF3" w:rsidR="00526C26" w:rsidRPr="005A1D5E" w:rsidRDefault="008448E5" w:rsidP="005243D8">
            <w:pPr>
              <w:jc w:val="center"/>
            </w:pPr>
            <w:r>
              <w:t xml:space="preserve">Fresh Fruit </w:t>
            </w:r>
          </w:p>
        </w:tc>
      </w:tr>
    </w:tbl>
    <w:p w14:paraId="25883084" w14:textId="77777777" w:rsidR="00CB56DB" w:rsidRPr="00475463" w:rsidRDefault="00CB56DB" w:rsidP="00CB56DB">
      <w:pPr>
        <w:jc w:val="center"/>
        <w:rPr>
          <w:b/>
          <w:bCs/>
          <w:color w:val="BF4E14" w:themeColor="accent2" w:themeShade="BF"/>
          <w:sz w:val="20"/>
          <w:szCs w:val="20"/>
        </w:rPr>
      </w:pPr>
      <w:r w:rsidRPr="00475463">
        <w:rPr>
          <w:b/>
          <w:bCs/>
          <w:color w:val="00B050"/>
          <w:sz w:val="20"/>
          <w:szCs w:val="20"/>
        </w:rPr>
        <w:t xml:space="preserve">Cel (Celery) </w:t>
      </w:r>
      <w:r w:rsidRPr="00475463">
        <w:rPr>
          <w:b/>
          <w:bCs/>
          <w:color w:val="80340D" w:themeColor="accent2" w:themeShade="80"/>
          <w:sz w:val="20"/>
          <w:szCs w:val="20"/>
        </w:rPr>
        <w:t xml:space="preserve">G (Gluten) </w:t>
      </w:r>
      <w:r w:rsidRPr="00475463">
        <w:rPr>
          <w:b/>
          <w:bCs/>
          <w:color w:val="77206D" w:themeColor="accent5" w:themeShade="BF"/>
          <w:sz w:val="20"/>
          <w:szCs w:val="20"/>
        </w:rPr>
        <w:t>Crus (Crustaceans)</w:t>
      </w:r>
      <w:r w:rsidRPr="00475463">
        <w:rPr>
          <w:b/>
          <w:bCs/>
          <w:color w:val="BF4E14" w:themeColor="accent2" w:themeShade="BF"/>
          <w:sz w:val="20"/>
          <w:szCs w:val="20"/>
        </w:rPr>
        <w:t xml:space="preserve"> PN (Peanuts) </w:t>
      </w:r>
      <w:r w:rsidRPr="00475463">
        <w:rPr>
          <w:b/>
          <w:bCs/>
          <w:color w:val="215E99" w:themeColor="text2" w:themeTint="BF"/>
          <w:sz w:val="20"/>
          <w:szCs w:val="20"/>
        </w:rPr>
        <w:t xml:space="preserve">E (Egg) </w:t>
      </w:r>
      <w:r w:rsidRPr="00475463">
        <w:rPr>
          <w:b/>
          <w:bCs/>
          <w:color w:val="00B050"/>
          <w:sz w:val="20"/>
          <w:szCs w:val="20"/>
        </w:rPr>
        <w:t xml:space="preserve">F (Fish) </w:t>
      </w:r>
      <w:r w:rsidRPr="00475463">
        <w:rPr>
          <w:b/>
          <w:bCs/>
          <w:color w:val="002060"/>
          <w:sz w:val="20"/>
          <w:szCs w:val="20"/>
        </w:rPr>
        <w:t xml:space="preserve">L(Lupin) </w:t>
      </w:r>
      <w:r w:rsidRPr="00475463">
        <w:rPr>
          <w:b/>
          <w:bCs/>
          <w:color w:val="000000" w:themeColor="text1"/>
          <w:sz w:val="20"/>
          <w:szCs w:val="20"/>
        </w:rPr>
        <w:t xml:space="preserve">D (Dairy) </w:t>
      </w:r>
      <w:r w:rsidRPr="00475463">
        <w:rPr>
          <w:b/>
          <w:bCs/>
          <w:color w:val="153D63" w:themeColor="text2" w:themeTint="E6"/>
          <w:sz w:val="20"/>
          <w:szCs w:val="20"/>
        </w:rPr>
        <w:t>M (Molluscs</w:t>
      </w:r>
      <w:r w:rsidRPr="00475463">
        <w:rPr>
          <w:b/>
          <w:bCs/>
          <w:sz w:val="20"/>
          <w:szCs w:val="20"/>
        </w:rPr>
        <w:t xml:space="preserve">) </w:t>
      </w:r>
      <w:r w:rsidRPr="00475463">
        <w:rPr>
          <w:b/>
          <w:bCs/>
          <w:color w:val="BF4E14" w:themeColor="accent2" w:themeShade="BF"/>
          <w:sz w:val="20"/>
          <w:szCs w:val="20"/>
        </w:rPr>
        <w:t xml:space="preserve">Mus (Mustard) </w:t>
      </w:r>
      <w:r w:rsidRPr="00475463">
        <w:rPr>
          <w:b/>
          <w:bCs/>
          <w:color w:val="80340D" w:themeColor="accent2" w:themeShade="80"/>
          <w:sz w:val="20"/>
          <w:szCs w:val="20"/>
        </w:rPr>
        <w:t xml:space="preserve">N (Nuts) </w:t>
      </w:r>
      <w:r w:rsidRPr="00475463">
        <w:rPr>
          <w:b/>
          <w:bCs/>
          <w:color w:val="BF4E14" w:themeColor="accent2" w:themeShade="BF"/>
          <w:sz w:val="20"/>
          <w:szCs w:val="20"/>
        </w:rPr>
        <w:t xml:space="preserve">   </w:t>
      </w:r>
    </w:p>
    <w:p w14:paraId="49CC1A70" w14:textId="2B49639B" w:rsidR="00492DC3" w:rsidRDefault="00CB56DB" w:rsidP="00492DC3">
      <w:pPr>
        <w:jc w:val="center"/>
        <w:rPr>
          <w:b/>
          <w:bCs/>
          <w:color w:val="E97132" w:themeColor="accent2"/>
          <w:sz w:val="20"/>
          <w:szCs w:val="20"/>
        </w:rPr>
      </w:pPr>
      <w:r w:rsidRPr="00475463">
        <w:rPr>
          <w:b/>
          <w:bCs/>
          <w:color w:val="BF4E14" w:themeColor="accent2" w:themeShade="BF"/>
          <w:sz w:val="20"/>
          <w:szCs w:val="20"/>
        </w:rPr>
        <w:t xml:space="preserve">                         </w:t>
      </w:r>
      <w:r w:rsidRPr="00475463">
        <w:rPr>
          <w:b/>
          <w:bCs/>
          <w:color w:val="4C94D8" w:themeColor="text2" w:themeTint="80"/>
          <w:sz w:val="20"/>
          <w:szCs w:val="20"/>
        </w:rPr>
        <w:t xml:space="preserve">SS (Sesame Seeds) </w:t>
      </w:r>
      <w:r w:rsidRPr="00475463">
        <w:rPr>
          <w:b/>
          <w:bCs/>
          <w:color w:val="3A7C22" w:themeColor="accent6" w:themeShade="BF"/>
          <w:sz w:val="20"/>
          <w:szCs w:val="20"/>
        </w:rPr>
        <w:t xml:space="preserve">S (Soya) </w:t>
      </w:r>
      <w:r w:rsidRPr="00475463">
        <w:rPr>
          <w:b/>
          <w:bCs/>
          <w:color w:val="E97132" w:themeColor="accent2"/>
          <w:sz w:val="20"/>
          <w:szCs w:val="20"/>
        </w:rPr>
        <w:t>SD (Sulphur Dioxide</w:t>
      </w:r>
    </w:p>
    <w:p w14:paraId="56B3C6D1" w14:textId="77777777" w:rsidR="00492DC3" w:rsidRPr="00492DC3" w:rsidRDefault="00492DC3" w:rsidP="00492DC3">
      <w:pPr>
        <w:jc w:val="center"/>
        <w:rPr>
          <w:b/>
          <w:bCs/>
          <w:sz w:val="18"/>
          <w:szCs w:val="18"/>
        </w:rPr>
      </w:pPr>
    </w:p>
    <w:p w14:paraId="09A116CD" w14:textId="77777777" w:rsidR="008C38DA" w:rsidRDefault="00492DC3" w:rsidP="00492DC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</w:t>
      </w:r>
    </w:p>
    <w:p w14:paraId="478BAF6C" w14:textId="0427E5A1" w:rsidR="00492DC3" w:rsidRDefault="00492DC3" w:rsidP="00492DC3">
      <w:pPr>
        <w:rPr>
          <w:b/>
          <w:bCs/>
          <w:sz w:val="24"/>
          <w:szCs w:val="24"/>
        </w:rPr>
      </w:pPr>
      <w:r w:rsidRPr="00526C26">
        <w:rPr>
          <w:b/>
          <w:bCs/>
          <w:sz w:val="24"/>
          <w:szCs w:val="24"/>
        </w:rPr>
        <w:lastRenderedPageBreak/>
        <w:t>Bam and Tatas Menu – WEEK 1</w:t>
      </w:r>
    </w:p>
    <w:p w14:paraId="637CD887" w14:textId="77777777" w:rsidR="00492DC3" w:rsidRDefault="00492DC3" w:rsidP="008448E5">
      <w:pPr>
        <w:rPr>
          <w:sz w:val="20"/>
          <w:szCs w:val="20"/>
        </w:rPr>
      </w:pPr>
    </w:p>
    <w:p w14:paraId="4E09E95F" w14:textId="2CE1158D" w:rsidR="00492DC3" w:rsidRDefault="00EF5034" w:rsidP="008448E5">
      <w:pPr>
        <w:rPr>
          <w:sz w:val="20"/>
          <w:szCs w:val="20"/>
        </w:rPr>
      </w:pPr>
      <w:r>
        <w:rPr>
          <w:sz w:val="20"/>
          <w:szCs w:val="20"/>
        </w:rPr>
        <w:t xml:space="preserve">Summer/ </w:t>
      </w:r>
      <w:r w:rsidR="00DA2047">
        <w:rPr>
          <w:sz w:val="20"/>
          <w:szCs w:val="20"/>
        </w:rPr>
        <w:t xml:space="preserve">Half term Menu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492DC3" w:rsidRPr="00AC1AD1" w14:paraId="2E5BD84B" w14:textId="77777777" w:rsidTr="004D7889">
        <w:tc>
          <w:tcPr>
            <w:tcW w:w="2324" w:type="dxa"/>
          </w:tcPr>
          <w:p w14:paraId="1E544C20" w14:textId="77777777" w:rsidR="00492DC3" w:rsidRPr="00AC1AD1" w:rsidRDefault="00492DC3" w:rsidP="004D7889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14:paraId="22F91BA1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Monday </w:t>
            </w:r>
          </w:p>
        </w:tc>
        <w:tc>
          <w:tcPr>
            <w:tcW w:w="2325" w:type="dxa"/>
          </w:tcPr>
          <w:p w14:paraId="49A5A536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Tuesday </w:t>
            </w:r>
          </w:p>
        </w:tc>
        <w:tc>
          <w:tcPr>
            <w:tcW w:w="2325" w:type="dxa"/>
          </w:tcPr>
          <w:p w14:paraId="72BFEB85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Wednesday </w:t>
            </w:r>
          </w:p>
        </w:tc>
        <w:tc>
          <w:tcPr>
            <w:tcW w:w="2325" w:type="dxa"/>
          </w:tcPr>
          <w:p w14:paraId="47BB4487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Thursday </w:t>
            </w:r>
          </w:p>
        </w:tc>
        <w:tc>
          <w:tcPr>
            <w:tcW w:w="2325" w:type="dxa"/>
          </w:tcPr>
          <w:p w14:paraId="7640C894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Friday </w:t>
            </w:r>
          </w:p>
        </w:tc>
      </w:tr>
      <w:tr w:rsidR="00492DC3" w:rsidRPr="00AC1AD1" w14:paraId="3B777B03" w14:textId="77777777" w:rsidTr="004D7889">
        <w:tc>
          <w:tcPr>
            <w:tcW w:w="2324" w:type="dxa"/>
          </w:tcPr>
          <w:p w14:paraId="148578E9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Breakfast </w:t>
            </w:r>
          </w:p>
        </w:tc>
        <w:tc>
          <w:tcPr>
            <w:tcW w:w="11624" w:type="dxa"/>
            <w:gridSpan w:val="5"/>
          </w:tcPr>
          <w:p w14:paraId="5F7C36F1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Cereals, Porridge, Toast and Variety of Spread.</w:t>
            </w:r>
          </w:p>
          <w:p w14:paraId="3B54B383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Water and milk available </w:t>
            </w:r>
            <w:r w:rsidRPr="00AC1AD1">
              <w:rPr>
                <w:b/>
                <w:bCs/>
                <w:sz w:val="20"/>
                <w:szCs w:val="20"/>
              </w:rPr>
              <w:t>D,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  <w:r>
              <w:rPr>
                <w:b/>
                <w:bCs/>
                <w:color w:val="074F6A" w:themeColor="accent4" w:themeShade="80"/>
                <w:sz w:val="20"/>
                <w:szCs w:val="20"/>
              </w:rPr>
              <w:t xml:space="preserve"> </w:t>
            </w:r>
          </w:p>
        </w:tc>
      </w:tr>
      <w:tr w:rsidR="00492DC3" w:rsidRPr="00AC1AD1" w14:paraId="0D622820" w14:textId="77777777" w:rsidTr="004D7889">
        <w:tc>
          <w:tcPr>
            <w:tcW w:w="2324" w:type="dxa"/>
          </w:tcPr>
          <w:p w14:paraId="71B6F46F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Lunch </w:t>
            </w:r>
          </w:p>
        </w:tc>
        <w:tc>
          <w:tcPr>
            <w:tcW w:w="2324" w:type="dxa"/>
          </w:tcPr>
          <w:p w14:paraId="1A532CE1" w14:textId="6834B3F2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Chicken wraps with vegetable sticks and mixed salad</w:t>
            </w:r>
          </w:p>
          <w:p w14:paraId="48FEB3BA" w14:textId="77777777" w:rsidR="00B431B1" w:rsidRPr="00DA2047" w:rsidRDefault="00B431B1" w:rsidP="00DA2047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F8FB3D3" w14:textId="0F25DC47" w:rsidR="00B431B1" w:rsidRPr="00DA2047" w:rsidRDefault="00B431B1" w:rsidP="00DA20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208D70E3" w14:textId="2C997C51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Choice of sandwiches with selection of filling and cucumber/carrot </w:t>
            </w:r>
            <w:proofErr w:type="spellStart"/>
            <w:r w:rsidRPr="00DA2047">
              <w:rPr>
                <w:b/>
                <w:bCs/>
                <w:sz w:val="20"/>
                <w:szCs w:val="20"/>
              </w:rPr>
              <w:t>battons</w:t>
            </w:r>
            <w:proofErr w:type="spellEnd"/>
          </w:p>
        </w:tc>
        <w:tc>
          <w:tcPr>
            <w:tcW w:w="2325" w:type="dxa"/>
          </w:tcPr>
          <w:p w14:paraId="795E4381" w14:textId="48E8334A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Egg fried rice with mixed vegetables and chicken</w:t>
            </w:r>
          </w:p>
        </w:tc>
        <w:tc>
          <w:tcPr>
            <w:tcW w:w="2325" w:type="dxa"/>
          </w:tcPr>
          <w:p w14:paraId="3B642A66" w14:textId="43A29CAB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Tuna pasta </w:t>
            </w:r>
            <w:proofErr w:type="gramStart"/>
            <w:r>
              <w:rPr>
                <w:b/>
                <w:bCs/>
                <w:sz w:val="20"/>
                <w:szCs w:val="20"/>
              </w:rPr>
              <w:t>bake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and vegetables</w:t>
            </w:r>
          </w:p>
        </w:tc>
        <w:tc>
          <w:tcPr>
            <w:tcW w:w="2325" w:type="dxa"/>
          </w:tcPr>
          <w:p w14:paraId="0CBB6D70" w14:textId="7127B4C2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Fish fingers with potato waffles and baked beans.</w:t>
            </w:r>
          </w:p>
        </w:tc>
      </w:tr>
      <w:tr w:rsidR="00492DC3" w:rsidRPr="00AC1AD1" w14:paraId="388470F4" w14:textId="77777777" w:rsidTr="004D7889">
        <w:tc>
          <w:tcPr>
            <w:tcW w:w="2324" w:type="dxa"/>
            <w:shd w:val="clear" w:color="auto" w:fill="92D050"/>
          </w:tcPr>
          <w:p w14:paraId="09A9FD37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sz w:val="20"/>
                <w:szCs w:val="20"/>
              </w:rPr>
              <w:t xml:space="preserve">Vegetarian option </w:t>
            </w:r>
          </w:p>
        </w:tc>
        <w:tc>
          <w:tcPr>
            <w:tcW w:w="2324" w:type="dxa"/>
          </w:tcPr>
          <w:p w14:paraId="169271A3" w14:textId="6A9A5672" w:rsidR="00B431B1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Quorn wraps with vegetables sticks and mixed salad.</w:t>
            </w:r>
          </w:p>
          <w:p w14:paraId="65A9B8B8" w14:textId="487B8B8D" w:rsidR="00B431B1" w:rsidRPr="00DA2047" w:rsidRDefault="00B431B1" w:rsidP="00DA2047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45ED206D" w14:textId="4AB54C2E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Choice of sandwiches with selection of filling and cucumber/carrot </w:t>
            </w:r>
            <w:proofErr w:type="spellStart"/>
            <w:r w:rsidRPr="00DA2047">
              <w:rPr>
                <w:b/>
                <w:bCs/>
                <w:sz w:val="20"/>
                <w:szCs w:val="20"/>
              </w:rPr>
              <w:t>battons</w:t>
            </w:r>
            <w:proofErr w:type="spellEnd"/>
          </w:p>
        </w:tc>
        <w:tc>
          <w:tcPr>
            <w:tcW w:w="2325" w:type="dxa"/>
          </w:tcPr>
          <w:p w14:paraId="061AAE77" w14:textId="39972433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Egg fried rice with mixed vegetables and </w:t>
            </w:r>
            <w:proofErr w:type="spellStart"/>
            <w:r w:rsidRPr="00DA2047">
              <w:rPr>
                <w:b/>
                <w:bCs/>
                <w:sz w:val="20"/>
                <w:szCs w:val="20"/>
              </w:rPr>
              <w:t>quorn</w:t>
            </w:r>
            <w:proofErr w:type="spellEnd"/>
            <w:r w:rsidRPr="00DA2047">
              <w:rPr>
                <w:b/>
                <w:bCs/>
                <w:sz w:val="20"/>
                <w:szCs w:val="20"/>
              </w:rPr>
              <w:t xml:space="preserve"> chicken</w:t>
            </w:r>
          </w:p>
        </w:tc>
        <w:tc>
          <w:tcPr>
            <w:tcW w:w="2325" w:type="dxa"/>
          </w:tcPr>
          <w:p w14:paraId="4F13FDB0" w14:textId="3FCFB51C" w:rsidR="00492DC3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Tuna pasta </w:t>
            </w:r>
            <w:proofErr w:type="gramStart"/>
            <w:r>
              <w:rPr>
                <w:b/>
                <w:bCs/>
                <w:sz w:val="20"/>
                <w:szCs w:val="20"/>
              </w:rPr>
              <w:t>bake</w:t>
            </w:r>
            <w:proofErr w:type="gramEnd"/>
            <w:r>
              <w:rPr>
                <w:b/>
                <w:bCs/>
                <w:sz w:val="20"/>
                <w:szCs w:val="20"/>
              </w:rPr>
              <w:t xml:space="preserve"> and vegetables.</w:t>
            </w:r>
          </w:p>
        </w:tc>
        <w:tc>
          <w:tcPr>
            <w:tcW w:w="2325" w:type="dxa"/>
          </w:tcPr>
          <w:p w14:paraId="0902E9B3" w14:textId="4FCC35B1" w:rsidR="00DA2047" w:rsidRPr="00DA2047" w:rsidRDefault="00DA2047" w:rsidP="00DA2047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Fish fingers with potato waffles and baked beans.</w:t>
            </w:r>
          </w:p>
          <w:p w14:paraId="1FE53DE6" w14:textId="77777777" w:rsidR="00DA2047" w:rsidRPr="00DA2047" w:rsidRDefault="00DA2047" w:rsidP="00DA2047">
            <w:pPr>
              <w:ind w:firstLine="720"/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2DC3" w:rsidRPr="00AC1AD1" w14:paraId="273FD166" w14:textId="77777777" w:rsidTr="004D7889">
        <w:tc>
          <w:tcPr>
            <w:tcW w:w="2324" w:type="dxa"/>
          </w:tcPr>
          <w:p w14:paraId="4BEE16A8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1E7E3FFA" w14:textId="56E056BC" w:rsidR="00492DC3" w:rsidRPr="00DA2047" w:rsidRDefault="00DA2047" w:rsidP="00B431B1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Watermelon slices </w:t>
            </w:r>
          </w:p>
          <w:p w14:paraId="17C5108A" w14:textId="77777777" w:rsidR="00B431B1" w:rsidRPr="00DA2047" w:rsidRDefault="00B431B1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6E120E06" w14:textId="77777777" w:rsidR="00B431B1" w:rsidRPr="00DA2047" w:rsidRDefault="00B431B1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2D348260" w14:textId="09EB5CF8" w:rsidR="00492DC3" w:rsidRPr="00DA2047" w:rsidRDefault="00DA2047" w:rsidP="004D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Satsuma and raisins </w:t>
            </w:r>
          </w:p>
        </w:tc>
        <w:tc>
          <w:tcPr>
            <w:tcW w:w="2325" w:type="dxa"/>
          </w:tcPr>
          <w:p w14:paraId="527A5884" w14:textId="4365B9E0" w:rsidR="00492DC3" w:rsidRPr="00DA2047" w:rsidRDefault="00DA2047" w:rsidP="004D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>Natural yogurt with chopped fruit</w:t>
            </w:r>
          </w:p>
        </w:tc>
        <w:tc>
          <w:tcPr>
            <w:tcW w:w="2325" w:type="dxa"/>
          </w:tcPr>
          <w:p w14:paraId="0E512BA0" w14:textId="4F1F0391" w:rsidR="00492DC3" w:rsidRPr="00DA2047" w:rsidRDefault="00DA2047" w:rsidP="004D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Nursery baking </w:t>
            </w:r>
          </w:p>
        </w:tc>
        <w:tc>
          <w:tcPr>
            <w:tcW w:w="2325" w:type="dxa"/>
          </w:tcPr>
          <w:p w14:paraId="5B034375" w14:textId="589BB614" w:rsidR="00492DC3" w:rsidRPr="00DA2047" w:rsidRDefault="00DA2047" w:rsidP="004D7889">
            <w:pPr>
              <w:jc w:val="center"/>
              <w:rPr>
                <w:b/>
                <w:bCs/>
                <w:sz w:val="20"/>
                <w:szCs w:val="20"/>
              </w:rPr>
            </w:pPr>
            <w:r w:rsidRPr="00DA2047">
              <w:rPr>
                <w:b/>
                <w:bCs/>
                <w:sz w:val="20"/>
                <w:szCs w:val="20"/>
              </w:rPr>
              <w:t xml:space="preserve">Fruit salad </w:t>
            </w:r>
          </w:p>
        </w:tc>
      </w:tr>
      <w:tr w:rsidR="00492DC3" w:rsidRPr="00AC1AD1" w14:paraId="1983F050" w14:textId="77777777" w:rsidTr="004D7889">
        <w:tc>
          <w:tcPr>
            <w:tcW w:w="2324" w:type="dxa"/>
          </w:tcPr>
          <w:p w14:paraId="5650ED20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Morning/Afternoon Snack </w:t>
            </w:r>
          </w:p>
        </w:tc>
        <w:tc>
          <w:tcPr>
            <w:tcW w:w="11624" w:type="dxa"/>
            <w:gridSpan w:val="5"/>
          </w:tcPr>
          <w:p w14:paraId="79A5D1DE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Breadsticks, crumpets, cheese slices, fresh fruit, crackers, rice cakes,</w:t>
            </w:r>
          </w:p>
          <w:p w14:paraId="69712B68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Water and milk available. </w:t>
            </w:r>
            <w:r w:rsidRPr="00AC1AD1">
              <w:rPr>
                <w:b/>
                <w:bCs/>
                <w:sz w:val="20"/>
                <w:szCs w:val="20"/>
              </w:rPr>
              <w:t>D,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</w:p>
          <w:p w14:paraId="359B1511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</w:tr>
      <w:tr w:rsidR="00492DC3" w:rsidRPr="00AC1AD1" w14:paraId="06F3BBE4" w14:textId="77777777" w:rsidTr="004D7889">
        <w:tc>
          <w:tcPr>
            <w:tcW w:w="2324" w:type="dxa"/>
          </w:tcPr>
          <w:p w14:paraId="75A6FD4F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Tea </w:t>
            </w:r>
          </w:p>
        </w:tc>
        <w:tc>
          <w:tcPr>
            <w:tcW w:w="2324" w:type="dxa"/>
          </w:tcPr>
          <w:p w14:paraId="0C359165" w14:textId="65616D7B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315D5C58" w14:textId="17A48C13" w:rsidR="00B431B1" w:rsidRPr="00DA2047" w:rsidRDefault="00492DC3" w:rsidP="00DA2047">
            <w:pPr>
              <w:jc w:val="center"/>
              <w:rPr>
                <w:b/>
                <w:bCs/>
                <w:color w:val="0A2F41" w:themeColor="accent1" w:themeShade="80"/>
                <w:sz w:val="20"/>
                <w:szCs w:val="20"/>
              </w:rPr>
            </w:pPr>
            <w:r w:rsidRPr="00AC1AD1">
              <w:rPr>
                <w:b/>
                <w:bCs/>
                <w:color w:val="0A2F41" w:themeColor="accent1" w:themeShade="80"/>
                <w:sz w:val="20"/>
                <w:szCs w:val="20"/>
              </w:rPr>
              <w:t xml:space="preserve"> </w:t>
            </w:r>
            <w:r w:rsidR="00DA2047" w:rsidRPr="00DA2047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Mediterranean cous </w:t>
            </w:r>
            <w:proofErr w:type="spellStart"/>
            <w:r w:rsidR="00DA2047" w:rsidRPr="00DA2047">
              <w:rPr>
                <w:b/>
                <w:bCs/>
                <w:color w:val="0D0D0D" w:themeColor="text1" w:themeTint="F2"/>
                <w:sz w:val="20"/>
                <w:szCs w:val="20"/>
              </w:rPr>
              <w:t>cous</w:t>
            </w:r>
            <w:proofErr w:type="spellEnd"/>
            <w:r w:rsidR="00DA2047" w:rsidRPr="00DA2047">
              <w:rPr>
                <w:b/>
                <w:bCs/>
                <w:color w:val="0D0D0D" w:themeColor="text1" w:themeTint="F2"/>
                <w:sz w:val="20"/>
                <w:szCs w:val="20"/>
              </w:rPr>
              <w:t xml:space="preserve"> </w:t>
            </w:r>
            <w:r w:rsidR="00DA2047">
              <w:rPr>
                <w:b/>
                <w:bCs/>
                <w:color w:val="0D0D0D" w:themeColor="text1" w:themeTint="F2"/>
                <w:sz w:val="20"/>
                <w:szCs w:val="20"/>
              </w:rPr>
              <w:t>with fish chunks</w:t>
            </w:r>
          </w:p>
          <w:p w14:paraId="21089C37" w14:textId="77777777" w:rsidR="00B431B1" w:rsidRDefault="00B431B1" w:rsidP="004D7889">
            <w:pPr>
              <w:jc w:val="center"/>
              <w:rPr>
                <w:color w:val="0A2F41" w:themeColor="accent1" w:themeShade="80"/>
                <w:sz w:val="20"/>
                <w:szCs w:val="20"/>
              </w:rPr>
            </w:pPr>
          </w:p>
          <w:p w14:paraId="3D6E37AB" w14:textId="77777777" w:rsidR="00B431B1" w:rsidRDefault="00B431B1" w:rsidP="004D7889">
            <w:pPr>
              <w:jc w:val="center"/>
              <w:rPr>
                <w:color w:val="0A2F41" w:themeColor="accent1" w:themeShade="80"/>
                <w:sz w:val="20"/>
                <w:szCs w:val="20"/>
              </w:rPr>
            </w:pPr>
          </w:p>
          <w:p w14:paraId="65F906D6" w14:textId="02D1ECBA" w:rsidR="00B431B1" w:rsidRPr="00AC1AD1" w:rsidRDefault="00B431B1" w:rsidP="00B431B1">
            <w:pPr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0BA5DFA5" w14:textId="5AE6B5A7" w:rsidR="00492DC3" w:rsidRPr="00AC1AD1" w:rsidRDefault="00DA2047" w:rsidP="004D7889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Pitta bread with a choice of dips and side salad/vegetables</w:t>
            </w:r>
          </w:p>
        </w:tc>
        <w:tc>
          <w:tcPr>
            <w:tcW w:w="2325" w:type="dxa"/>
          </w:tcPr>
          <w:p w14:paraId="63CCCFFB" w14:textId="3CF0E73B" w:rsidR="00492DC3" w:rsidRPr="00AC1AD1" w:rsidRDefault="00DA2047" w:rsidP="00B431B1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Scrambled egg on toast</w:t>
            </w:r>
          </w:p>
        </w:tc>
        <w:tc>
          <w:tcPr>
            <w:tcW w:w="2325" w:type="dxa"/>
          </w:tcPr>
          <w:p w14:paraId="7CE20C03" w14:textId="41EEF09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</w:tr>
      <w:tr w:rsidR="00492DC3" w:rsidRPr="00AC1AD1" w14:paraId="2258352B" w14:textId="77777777" w:rsidTr="004D7889">
        <w:tc>
          <w:tcPr>
            <w:tcW w:w="2324" w:type="dxa"/>
          </w:tcPr>
          <w:p w14:paraId="4F7BC36A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5A048C14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  <w:p w14:paraId="7B7EBB8C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</w:rPr>
            </w:pPr>
          </w:p>
          <w:p w14:paraId="47EDD35C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09D240AC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6207CE90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608C6079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045DECF5" w14:textId="68724260" w:rsidR="00492DC3" w:rsidRPr="00AC1AD1" w:rsidRDefault="00B431B1" w:rsidP="004D78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Fresh </w:t>
            </w:r>
            <w:r w:rsidR="00492DC3" w:rsidRPr="00AC1AD1">
              <w:rPr>
                <w:sz w:val="20"/>
                <w:szCs w:val="20"/>
              </w:rPr>
              <w:t>Fruit</w:t>
            </w:r>
          </w:p>
        </w:tc>
      </w:tr>
    </w:tbl>
    <w:p w14:paraId="0951B332" w14:textId="77777777" w:rsidR="00492DC3" w:rsidRDefault="00492DC3" w:rsidP="008448E5">
      <w:pPr>
        <w:rPr>
          <w:b/>
          <w:bCs/>
          <w:sz w:val="20"/>
          <w:szCs w:val="20"/>
        </w:rPr>
      </w:pPr>
    </w:p>
    <w:p w14:paraId="69832F6D" w14:textId="77777777" w:rsidR="00492DC3" w:rsidRDefault="00492DC3" w:rsidP="008448E5">
      <w:pPr>
        <w:rPr>
          <w:b/>
          <w:bCs/>
          <w:sz w:val="20"/>
          <w:szCs w:val="20"/>
        </w:rPr>
      </w:pPr>
    </w:p>
    <w:p w14:paraId="0CD1CF73" w14:textId="77777777" w:rsidR="00492DC3" w:rsidRDefault="00492DC3" w:rsidP="008448E5">
      <w:pPr>
        <w:rPr>
          <w:b/>
          <w:bCs/>
          <w:sz w:val="20"/>
          <w:szCs w:val="20"/>
        </w:rPr>
      </w:pPr>
    </w:p>
    <w:p w14:paraId="4DFB98EE" w14:textId="77777777" w:rsidR="00B431B1" w:rsidRDefault="00492DC3" w:rsidP="00492DC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lastRenderedPageBreak/>
        <w:t xml:space="preserve">                                                                                                              </w:t>
      </w:r>
    </w:p>
    <w:p w14:paraId="55C00B0D" w14:textId="236C3BE8" w:rsidR="00492DC3" w:rsidRDefault="00B431B1" w:rsidP="00492DC3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                                                                               </w:t>
      </w:r>
      <w:r w:rsidR="00492DC3" w:rsidRPr="00526C26">
        <w:rPr>
          <w:b/>
          <w:bCs/>
          <w:sz w:val="24"/>
          <w:szCs w:val="24"/>
        </w:rPr>
        <w:t xml:space="preserve">Bam and Tatas Menu – WEEK </w:t>
      </w:r>
      <w:r w:rsidR="00492DC3">
        <w:rPr>
          <w:b/>
          <w:bCs/>
          <w:sz w:val="24"/>
          <w:szCs w:val="24"/>
        </w:rPr>
        <w:t>2</w:t>
      </w:r>
    </w:p>
    <w:p w14:paraId="4374DBAC" w14:textId="77777777" w:rsidR="00492DC3" w:rsidRDefault="00492DC3" w:rsidP="00492DC3">
      <w:pPr>
        <w:rPr>
          <w:sz w:val="20"/>
          <w:szCs w:val="20"/>
        </w:rPr>
      </w:pPr>
    </w:p>
    <w:p w14:paraId="751C292D" w14:textId="77777777" w:rsidR="00492DC3" w:rsidRDefault="00492DC3" w:rsidP="00492DC3">
      <w:pPr>
        <w:rPr>
          <w:sz w:val="20"/>
          <w:szCs w:val="20"/>
        </w:rPr>
      </w:pPr>
      <w:r>
        <w:rPr>
          <w:sz w:val="20"/>
          <w:szCs w:val="20"/>
        </w:rPr>
        <w:t xml:space="preserve">Summer menu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24"/>
        <w:gridCol w:w="2324"/>
        <w:gridCol w:w="2325"/>
        <w:gridCol w:w="2325"/>
        <w:gridCol w:w="2325"/>
        <w:gridCol w:w="2325"/>
      </w:tblGrid>
      <w:tr w:rsidR="00492DC3" w:rsidRPr="00AC1AD1" w14:paraId="7F9BB268" w14:textId="77777777" w:rsidTr="004D7889">
        <w:tc>
          <w:tcPr>
            <w:tcW w:w="2324" w:type="dxa"/>
          </w:tcPr>
          <w:p w14:paraId="54649F6E" w14:textId="77777777" w:rsidR="00492DC3" w:rsidRPr="00AC1AD1" w:rsidRDefault="00492DC3" w:rsidP="004D7889">
            <w:pPr>
              <w:rPr>
                <w:sz w:val="20"/>
                <w:szCs w:val="20"/>
              </w:rPr>
            </w:pPr>
          </w:p>
        </w:tc>
        <w:tc>
          <w:tcPr>
            <w:tcW w:w="2324" w:type="dxa"/>
          </w:tcPr>
          <w:p w14:paraId="33451102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Monday </w:t>
            </w:r>
          </w:p>
        </w:tc>
        <w:tc>
          <w:tcPr>
            <w:tcW w:w="2325" w:type="dxa"/>
          </w:tcPr>
          <w:p w14:paraId="7BAA4F97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Tuesday </w:t>
            </w:r>
          </w:p>
        </w:tc>
        <w:tc>
          <w:tcPr>
            <w:tcW w:w="2325" w:type="dxa"/>
          </w:tcPr>
          <w:p w14:paraId="4FBC5A34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Wednesday </w:t>
            </w:r>
          </w:p>
        </w:tc>
        <w:tc>
          <w:tcPr>
            <w:tcW w:w="2325" w:type="dxa"/>
          </w:tcPr>
          <w:p w14:paraId="07DD4A98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Thursday </w:t>
            </w:r>
          </w:p>
        </w:tc>
        <w:tc>
          <w:tcPr>
            <w:tcW w:w="2325" w:type="dxa"/>
          </w:tcPr>
          <w:p w14:paraId="4F836A8E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Friday </w:t>
            </w:r>
          </w:p>
        </w:tc>
      </w:tr>
      <w:tr w:rsidR="00492DC3" w:rsidRPr="00AC1AD1" w14:paraId="537AAB44" w14:textId="77777777" w:rsidTr="004D7889">
        <w:tc>
          <w:tcPr>
            <w:tcW w:w="2324" w:type="dxa"/>
          </w:tcPr>
          <w:p w14:paraId="13184468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Breakfast </w:t>
            </w:r>
          </w:p>
        </w:tc>
        <w:tc>
          <w:tcPr>
            <w:tcW w:w="11624" w:type="dxa"/>
            <w:gridSpan w:val="5"/>
          </w:tcPr>
          <w:p w14:paraId="250510BE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Cereals, Porridge, Toast and Variety of Spread.</w:t>
            </w:r>
          </w:p>
          <w:p w14:paraId="4E5FFD06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Water and milk available </w:t>
            </w:r>
            <w:r w:rsidRPr="00AC1AD1">
              <w:rPr>
                <w:b/>
                <w:bCs/>
                <w:sz w:val="20"/>
                <w:szCs w:val="20"/>
              </w:rPr>
              <w:t>D,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  <w:r>
              <w:rPr>
                <w:b/>
                <w:bCs/>
                <w:color w:val="074F6A" w:themeColor="accent4" w:themeShade="80"/>
                <w:sz w:val="20"/>
                <w:szCs w:val="20"/>
              </w:rPr>
              <w:t xml:space="preserve"> </w:t>
            </w:r>
          </w:p>
        </w:tc>
      </w:tr>
      <w:tr w:rsidR="00492DC3" w:rsidRPr="00AC1AD1" w14:paraId="0F53C537" w14:textId="77777777" w:rsidTr="004D7889">
        <w:tc>
          <w:tcPr>
            <w:tcW w:w="2324" w:type="dxa"/>
          </w:tcPr>
          <w:p w14:paraId="2409329C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Lunch </w:t>
            </w:r>
          </w:p>
        </w:tc>
        <w:tc>
          <w:tcPr>
            <w:tcW w:w="2324" w:type="dxa"/>
          </w:tcPr>
          <w:p w14:paraId="54879F07" w14:textId="77777777" w:rsidR="00492DC3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1FE2DE00" w14:textId="77777777" w:rsidR="00B431B1" w:rsidRDefault="00B431B1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7B00E73B" w14:textId="77777777" w:rsidR="00B431B1" w:rsidRDefault="00B431B1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9AED6C8" w14:textId="0A4309FA" w:rsidR="00B431B1" w:rsidRPr="00AC1AD1" w:rsidRDefault="00B431B1" w:rsidP="00B431B1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5C6BF1D3" w14:textId="25C48CB1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256B3681" w14:textId="77777777" w:rsidR="00492DC3" w:rsidRPr="00AC1AD1" w:rsidRDefault="00492DC3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65A15797" w14:textId="77777777" w:rsidR="00492DC3" w:rsidRPr="00AC1AD1" w:rsidRDefault="00492DC3" w:rsidP="00B431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79AA24D4" w14:textId="00562883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2DC3" w:rsidRPr="00AC1AD1" w14:paraId="128E31AE" w14:textId="77777777" w:rsidTr="004D7889">
        <w:tc>
          <w:tcPr>
            <w:tcW w:w="2324" w:type="dxa"/>
            <w:shd w:val="clear" w:color="auto" w:fill="92D050"/>
          </w:tcPr>
          <w:p w14:paraId="1BC18D8C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</w:rPr>
            </w:pPr>
            <w:r w:rsidRPr="00AC1AD1">
              <w:rPr>
                <w:b/>
                <w:bCs/>
                <w:sz w:val="20"/>
                <w:szCs w:val="20"/>
              </w:rPr>
              <w:t xml:space="preserve">Vegetarian option </w:t>
            </w:r>
          </w:p>
        </w:tc>
        <w:tc>
          <w:tcPr>
            <w:tcW w:w="2324" w:type="dxa"/>
          </w:tcPr>
          <w:p w14:paraId="60A05B19" w14:textId="77777777" w:rsidR="00492DC3" w:rsidRDefault="00492DC3" w:rsidP="004D7889">
            <w:pPr>
              <w:jc w:val="center"/>
              <w:rPr>
                <w:sz w:val="20"/>
                <w:szCs w:val="20"/>
              </w:rPr>
            </w:pPr>
          </w:p>
          <w:p w14:paraId="0CF4D960" w14:textId="77777777" w:rsidR="00B431B1" w:rsidRDefault="00B431B1" w:rsidP="004D7889">
            <w:pPr>
              <w:jc w:val="center"/>
              <w:rPr>
                <w:sz w:val="20"/>
                <w:szCs w:val="20"/>
              </w:rPr>
            </w:pPr>
          </w:p>
          <w:p w14:paraId="5D14938E" w14:textId="32BD5DCF" w:rsidR="00B431B1" w:rsidRPr="00AC1AD1" w:rsidRDefault="00B431B1" w:rsidP="00B431B1">
            <w:pPr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553ABF5D" w14:textId="77777777" w:rsidR="00492DC3" w:rsidRPr="00AC1AD1" w:rsidRDefault="00492DC3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7ADF0EE1" w14:textId="77777777" w:rsidR="00492DC3" w:rsidRPr="00AC1AD1" w:rsidRDefault="00492DC3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01AED508" w14:textId="045CE4A3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2EAF34ED" w14:textId="77777777" w:rsidR="00492DC3" w:rsidRPr="00AC1AD1" w:rsidRDefault="00492DC3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</w:tr>
      <w:tr w:rsidR="00492DC3" w:rsidRPr="00AC1AD1" w14:paraId="7D8CB403" w14:textId="77777777" w:rsidTr="004D7889">
        <w:tc>
          <w:tcPr>
            <w:tcW w:w="2324" w:type="dxa"/>
          </w:tcPr>
          <w:p w14:paraId="7414A1EC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65F78B44" w14:textId="77777777" w:rsidR="00492DC3" w:rsidRDefault="00492DC3" w:rsidP="00B431B1">
            <w:pPr>
              <w:jc w:val="center"/>
              <w:rPr>
                <w:sz w:val="20"/>
                <w:szCs w:val="20"/>
              </w:rPr>
            </w:pPr>
          </w:p>
          <w:p w14:paraId="682D5AAB" w14:textId="77777777" w:rsidR="00B431B1" w:rsidRDefault="00B431B1" w:rsidP="00B431B1">
            <w:pPr>
              <w:jc w:val="center"/>
              <w:rPr>
                <w:sz w:val="20"/>
                <w:szCs w:val="20"/>
              </w:rPr>
            </w:pPr>
          </w:p>
          <w:p w14:paraId="2398094A" w14:textId="77777777" w:rsidR="00B431B1" w:rsidRPr="00AC1AD1" w:rsidRDefault="00B431B1" w:rsidP="00B431B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65EC897E" w14:textId="7ABBF9C9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3E63972B" w14:textId="186A818E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76D5F23B" w14:textId="48F8D6B6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08BAB3B4" w14:textId="0D51F1D1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</w:tr>
      <w:tr w:rsidR="00492DC3" w:rsidRPr="00AC1AD1" w14:paraId="1C660758" w14:textId="77777777" w:rsidTr="004D7889">
        <w:tc>
          <w:tcPr>
            <w:tcW w:w="2324" w:type="dxa"/>
          </w:tcPr>
          <w:p w14:paraId="19E2DD10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Morning/Afternoon Snack </w:t>
            </w:r>
          </w:p>
        </w:tc>
        <w:tc>
          <w:tcPr>
            <w:tcW w:w="11624" w:type="dxa"/>
            <w:gridSpan w:val="5"/>
          </w:tcPr>
          <w:p w14:paraId="2F477FF6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>Choice of Breadsticks, crumpets, cheese slices, fresh fruit, crackers, rice cakes,</w:t>
            </w:r>
          </w:p>
          <w:p w14:paraId="6504CF57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Water and milk available. </w:t>
            </w:r>
            <w:r w:rsidRPr="00AC1AD1">
              <w:rPr>
                <w:b/>
                <w:bCs/>
                <w:sz w:val="20"/>
                <w:szCs w:val="20"/>
              </w:rPr>
              <w:t>D,</w:t>
            </w:r>
            <w:r w:rsidRPr="00AC1AD1">
              <w:rPr>
                <w:b/>
                <w:bCs/>
                <w:color w:val="80340D" w:themeColor="accent2" w:themeShade="80"/>
                <w:sz w:val="20"/>
                <w:szCs w:val="20"/>
              </w:rPr>
              <w:t xml:space="preserve"> G</w:t>
            </w:r>
            <w:r w:rsidRPr="00AC1AD1">
              <w:rPr>
                <w:b/>
                <w:bCs/>
                <w:sz w:val="20"/>
                <w:szCs w:val="20"/>
              </w:rPr>
              <w:t xml:space="preserve">, </w:t>
            </w:r>
            <w:r w:rsidRPr="00AC1AD1">
              <w:rPr>
                <w:b/>
                <w:bCs/>
                <w:color w:val="074F6A" w:themeColor="accent4" w:themeShade="80"/>
                <w:sz w:val="20"/>
                <w:szCs w:val="20"/>
              </w:rPr>
              <w:t>L</w:t>
            </w:r>
          </w:p>
          <w:p w14:paraId="049327AF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</w:tr>
      <w:tr w:rsidR="00492DC3" w:rsidRPr="00AC1AD1" w14:paraId="6621D9B5" w14:textId="77777777" w:rsidTr="004D7889">
        <w:tc>
          <w:tcPr>
            <w:tcW w:w="2324" w:type="dxa"/>
          </w:tcPr>
          <w:p w14:paraId="1134793D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Tea </w:t>
            </w:r>
          </w:p>
        </w:tc>
        <w:tc>
          <w:tcPr>
            <w:tcW w:w="2324" w:type="dxa"/>
          </w:tcPr>
          <w:p w14:paraId="1F3CFF5B" w14:textId="77777777" w:rsidR="00492DC3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2DD1609B" w14:textId="77777777" w:rsidR="00B431B1" w:rsidRDefault="00B431B1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  <w:p w14:paraId="3632FEA3" w14:textId="48E2755D" w:rsidR="00B431B1" w:rsidRPr="00AC1AD1" w:rsidRDefault="00B431B1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364B7CE8" w14:textId="45A85043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b/>
                <w:bCs/>
                <w:color w:val="0A2F41" w:themeColor="accent1" w:themeShade="80"/>
                <w:sz w:val="20"/>
                <w:szCs w:val="20"/>
              </w:rPr>
              <w:t xml:space="preserve"> </w:t>
            </w:r>
          </w:p>
        </w:tc>
        <w:tc>
          <w:tcPr>
            <w:tcW w:w="2325" w:type="dxa"/>
          </w:tcPr>
          <w:p w14:paraId="6894879E" w14:textId="1BB68F68" w:rsidR="00492DC3" w:rsidRPr="00AC1AD1" w:rsidRDefault="00492DC3" w:rsidP="004D7889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5854F6CC" w14:textId="77777777" w:rsidR="00492DC3" w:rsidRPr="00AC1AD1" w:rsidRDefault="00492DC3" w:rsidP="00B431B1">
            <w:pPr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325" w:type="dxa"/>
          </w:tcPr>
          <w:p w14:paraId="0D3FDD84" w14:textId="651BFF1E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</w:tr>
      <w:tr w:rsidR="00492DC3" w:rsidRPr="00AC1AD1" w14:paraId="057B108F" w14:textId="77777777" w:rsidTr="004D7889">
        <w:tc>
          <w:tcPr>
            <w:tcW w:w="2324" w:type="dxa"/>
          </w:tcPr>
          <w:p w14:paraId="3BA9DCE8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  <w:highlight w:val="yellow"/>
              </w:rPr>
            </w:pPr>
            <w:r w:rsidRPr="00AC1AD1">
              <w:rPr>
                <w:b/>
                <w:bCs/>
                <w:sz w:val="20"/>
                <w:szCs w:val="20"/>
                <w:highlight w:val="yellow"/>
              </w:rPr>
              <w:t xml:space="preserve">Pudding </w:t>
            </w:r>
          </w:p>
        </w:tc>
        <w:tc>
          <w:tcPr>
            <w:tcW w:w="2324" w:type="dxa"/>
          </w:tcPr>
          <w:p w14:paraId="7E8C7630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  <w:p w14:paraId="6D9EFB55" w14:textId="77777777" w:rsidR="00492DC3" w:rsidRPr="00AC1AD1" w:rsidRDefault="00492DC3" w:rsidP="004D7889">
            <w:pPr>
              <w:rPr>
                <w:b/>
                <w:bCs/>
                <w:sz w:val="20"/>
                <w:szCs w:val="20"/>
              </w:rPr>
            </w:pPr>
          </w:p>
          <w:p w14:paraId="071CDB4D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25" w:type="dxa"/>
          </w:tcPr>
          <w:p w14:paraId="7915D057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54E6A2B9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2EFD7CA2" w14:textId="77777777" w:rsidR="00492DC3" w:rsidRPr="00AC1AD1" w:rsidRDefault="00492DC3" w:rsidP="004D7889">
            <w:pPr>
              <w:jc w:val="center"/>
              <w:rPr>
                <w:sz w:val="20"/>
                <w:szCs w:val="20"/>
              </w:rPr>
            </w:pPr>
            <w:r w:rsidRPr="00AC1AD1">
              <w:rPr>
                <w:sz w:val="20"/>
                <w:szCs w:val="20"/>
              </w:rPr>
              <w:t xml:space="preserve">Fresh Fruit </w:t>
            </w:r>
          </w:p>
        </w:tc>
        <w:tc>
          <w:tcPr>
            <w:tcW w:w="2325" w:type="dxa"/>
          </w:tcPr>
          <w:p w14:paraId="4DA31C22" w14:textId="7649BA51" w:rsidR="00492DC3" w:rsidRPr="00AC1AD1" w:rsidRDefault="00B431B1" w:rsidP="004D7889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Fresh </w:t>
            </w:r>
            <w:r w:rsidR="00492DC3" w:rsidRPr="00AC1AD1">
              <w:rPr>
                <w:sz w:val="20"/>
                <w:szCs w:val="20"/>
              </w:rPr>
              <w:t>Fruit</w:t>
            </w:r>
          </w:p>
        </w:tc>
      </w:tr>
    </w:tbl>
    <w:p w14:paraId="5D36E702" w14:textId="77777777" w:rsidR="00492DC3" w:rsidRPr="00475463" w:rsidRDefault="00492DC3" w:rsidP="00492DC3">
      <w:pPr>
        <w:rPr>
          <w:b/>
          <w:bCs/>
          <w:sz w:val="20"/>
          <w:szCs w:val="20"/>
        </w:rPr>
      </w:pPr>
    </w:p>
    <w:p w14:paraId="2284A524" w14:textId="77777777" w:rsidR="00492DC3" w:rsidRPr="00475463" w:rsidRDefault="00492DC3" w:rsidP="008448E5">
      <w:pPr>
        <w:rPr>
          <w:b/>
          <w:bCs/>
          <w:sz w:val="20"/>
          <w:szCs w:val="20"/>
        </w:rPr>
      </w:pPr>
    </w:p>
    <w:sectPr w:rsidR="00492DC3" w:rsidRPr="00475463" w:rsidSect="00217649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649"/>
    <w:rsid w:val="000477A4"/>
    <w:rsid w:val="00054D2F"/>
    <w:rsid w:val="00055E0F"/>
    <w:rsid w:val="000561EC"/>
    <w:rsid w:val="00077311"/>
    <w:rsid w:val="000802BA"/>
    <w:rsid w:val="000B538D"/>
    <w:rsid w:val="000C7EA4"/>
    <w:rsid w:val="000E756F"/>
    <w:rsid w:val="00111B3C"/>
    <w:rsid w:val="00135CA8"/>
    <w:rsid w:val="001367D2"/>
    <w:rsid w:val="00142487"/>
    <w:rsid w:val="0016109B"/>
    <w:rsid w:val="0017016C"/>
    <w:rsid w:val="00171524"/>
    <w:rsid w:val="00171B87"/>
    <w:rsid w:val="00173AEC"/>
    <w:rsid w:val="001B4EA2"/>
    <w:rsid w:val="001B5EEE"/>
    <w:rsid w:val="001D27E9"/>
    <w:rsid w:val="001E23D6"/>
    <w:rsid w:val="00213D81"/>
    <w:rsid w:val="00217649"/>
    <w:rsid w:val="002416CA"/>
    <w:rsid w:val="002D3D11"/>
    <w:rsid w:val="002F1210"/>
    <w:rsid w:val="00315FE0"/>
    <w:rsid w:val="00322DA2"/>
    <w:rsid w:val="003510D3"/>
    <w:rsid w:val="00357D15"/>
    <w:rsid w:val="00361606"/>
    <w:rsid w:val="00364582"/>
    <w:rsid w:val="00375625"/>
    <w:rsid w:val="003A47D3"/>
    <w:rsid w:val="003B1AFB"/>
    <w:rsid w:val="00405402"/>
    <w:rsid w:val="00410331"/>
    <w:rsid w:val="00413D57"/>
    <w:rsid w:val="00432D68"/>
    <w:rsid w:val="00442917"/>
    <w:rsid w:val="00451C6B"/>
    <w:rsid w:val="004531FC"/>
    <w:rsid w:val="004603B0"/>
    <w:rsid w:val="00464E61"/>
    <w:rsid w:val="0047273F"/>
    <w:rsid w:val="00475463"/>
    <w:rsid w:val="004773C0"/>
    <w:rsid w:val="0048302C"/>
    <w:rsid w:val="00483EE0"/>
    <w:rsid w:val="00492DC3"/>
    <w:rsid w:val="004964C6"/>
    <w:rsid w:val="004C6A12"/>
    <w:rsid w:val="004D42FB"/>
    <w:rsid w:val="004D6A3A"/>
    <w:rsid w:val="004E6C30"/>
    <w:rsid w:val="005011FD"/>
    <w:rsid w:val="005021F7"/>
    <w:rsid w:val="00512626"/>
    <w:rsid w:val="0052361E"/>
    <w:rsid w:val="005243D8"/>
    <w:rsid w:val="00526C26"/>
    <w:rsid w:val="005363CB"/>
    <w:rsid w:val="00547EBA"/>
    <w:rsid w:val="005602F8"/>
    <w:rsid w:val="00566A50"/>
    <w:rsid w:val="00570C9E"/>
    <w:rsid w:val="00582284"/>
    <w:rsid w:val="00586984"/>
    <w:rsid w:val="00595BB9"/>
    <w:rsid w:val="005A1D5E"/>
    <w:rsid w:val="005B40A1"/>
    <w:rsid w:val="005B45BF"/>
    <w:rsid w:val="005F35EC"/>
    <w:rsid w:val="006143C1"/>
    <w:rsid w:val="00630667"/>
    <w:rsid w:val="0063755F"/>
    <w:rsid w:val="0065404E"/>
    <w:rsid w:val="006B251E"/>
    <w:rsid w:val="006D08C1"/>
    <w:rsid w:val="006E0ED7"/>
    <w:rsid w:val="00706366"/>
    <w:rsid w:val="00710B02"/>
    <w:rsid w:val="007161AA"/>
    <w:rsid w:val="007201CE"/>
    <w:rsid w:val="007378BD"/>
    <w:rsid w:val="0074390D"/>
    <w:rsid w:val="0075118F"/>
    <w:rsid w:val="0075119D"/>
    <w:rsid w:val="00795A4F"/>
    <w:rsid w:val="007A4002"/>
    <w:rsid w:val="007B0A9C"/>
    <w:rsid w:val="007B0F2E"/>
    <w:rsid w:val="007B3EAE"/>
    <w:rsid w:val="007B4594"/>
    <w:rsid w:val="007C39F5"/>
    <w:rsid w:val="0080394C"/>
    <w:rsid w:val="00807916"/>
    <w:rsid w:val="008448E5"/>
    <w:rsid w:val="00845105"/>
    <w:rsid w:val="008544AF"/>
    <w:rsid w:val="00873BCE"/>
    <w:rsid w:val="00875477"/>
    <w:rsid w:val="00876473"/>
    <w:rsid w:val="0089376D"/>
    <w:rsid w:val="008B0DD9"/>
    <w:rsid w:val="008B4AE6"/>
    <w:rsid w:val="008C38DA"/>
    <w:rsid w:val="008C6CE1"/>
    <w:rsid w:val="008E041F"/>
    <w:rsid w:val="008E716A"/>
    <w:rsid w:val="00926A9F"/>
    <w:rsid w:val="009444A0"/>
    <w:rsid w:val="00962302"/>
    <w:rsid w:val="009D3866"/>
    <w:rsid w:val="009E0976"/>
    <w:rsid w:val="009E5F0B"/>
    <w:rsid w:val="009E7A1C"/>
    <w:rsid w:val="009F3B0F"/>
    <w:rsid w:val="00A15DDB"/>
    <w:rsid w:val="00A17B76"/>
    <w:rsid w:val="00A25CD7"/>
    <w:rsid w:val="00A273FF"/>
    <w:rsid w:val="00A31498"/>
    <w:rsid w:val="00A416F0"/>
    <w:rsid w:val="00A46496"/>
    <w:rsid w:val="00A4777A"/>
    <w:rsid w:val="00A57406"/>
    <w:rsid w:val="00A6532F"/>
    <w:rsid w:val="00A82FE8"/>
    <w:rsid w:val="00A976AF"/>
    <w:rsid w:val="00AB23D2"/>
    <w:rsid w:val="00AC1AD1"/>
    <w:rsid w:val="00AC1B9B"/>
    <w:rsid w:val="00AC3856"/>
    <w:rsid w:val="00B01576"/>
    <w:rsid w:val="00B01832"/>
    <w:rsid w:val="00B0547F"/>
    <w:rsid w:val="00B221DA"/>
    <w:rsid w:val="00B24277"/>
    <w:rsid w:val="00B431B1"/>
    <w:rsid w:val="00B61CDC"/>
    <w:rsid w:val="00B67D80"/>
    <w:rsid w:val="00B8155C"/>
    <w:rsid w:val="00B83C2F"/>
    <w:rsid w:val="00B90DF8"/>
    <w:rsid w:val="00B93EC2"/>
    <w:rsid w:val="00BC04B2"/>
    <w:rsid w:val="00C1357D"/>
    <w:rsid w:val="00C1419D"/>
    <w:rsid w:val="00C15677"/>
    <w:rsid w:val="00C177BA"/>
    <w:rsid w:val="00C516D9"/>
    <w:rsid w:val="00C53ADD"/>
    <w:rsid w:val="00C53F20"/>
    <w:rsid w:val="00C76F89"/>
    <w:rsid w:val="00C83106"/>
    <w:rsid w:val="00CB56DB"/>
    <w:rsid w:val="00CC4741"/>
    <w:rsid w:val="00CE33F2"/>
    <w:rsid w:val="00CE5C5C"/>
    <w:rsid w:val="00D0495F"/>
    <w:rsid w:val="00D1015B"/>
    <w:rsid w:val="00D26283"/>
    <w:rsid w:val="00D30658"/>
    <w:rsid w:val="00D36887"/>
    <w:rsid w:val="00D529BB"/>
    <w:rsid w:val="00D558B7"/>
    <w:rsid w:val="00D67DD4"/>
    <w:rsid w:val="00D70052"/>
    <w:rsid w:val="00DA2047"/>
    <w:rsid w:val="00DA354E"/>
    <w:rsid w:val="00DA709D"/>
    <w:rsid w:val="00DC3ACD"/>
    <w:rsid w:val="00DD34F4"/>
    <w:rsid w:val="00DD3DB9"/>
    <w:rsid w:val="00DF74A4"/>
    <w:rsid w:val="00E145D7"/>
    <w:rsid w:val="00E43A8B"/>
    <w:rsid w:val="00E475C1"/>
    <w:rsid w:val="00E526BC"/>
    <w:rsid w:val="00E5715F"/>
    <w:rsid w:val="00E60FA3"/>
    <w:rsid w:val="00E70343"/>
    <w:rsid w:val="00E71B8B"/>
    <w:rsid w:val="00E8059A"/>
    <w:rsid w:val="00EB1CAE"/>
    <w:rsid w:val="00EB5586"/>
    <w:rsid w:val="00EC4D15"/>
    <w:rsid w:val="00ED6B02"/>
    <w:rsid w:val="00EF1A33"/>
    <w:rsid w:val="00EF5034"/>
    <w:rsid w:val="00F13CDE"/>
    <w:rsid w:val="00F1471A"/>
    <w:rsid w:val="00F1611D"/>
    <w:rsid w:val="00F25ECF"/>
    <w:rsid w:val="00F32FD0"/>
    <w:rsid w:val="00F35EB2"/>
    <w:rsid w:val="00F51CBF"/>
    <w:rsid w:val="00F5419F"/>
    <w:rsid w:val="00F67488"/>
    <w:rsid w:val="00F72090"/>
    <w:rsid w:val="00F727F7"/>
    <w:rsid w:val="00F8536B"/>
    <w:rsid w:val="00F927F4"/>
    <w:rsid w:val="00FA7A80"/>
    <w:rsid w:val="00FB04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E9B456"/>
  <w15:chartTrackingRefBased/>
  <w15:docId w15:val="{618EC7CA-FC60-45CB-A391-949CE404FA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76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176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176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76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176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176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176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176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176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176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176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176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76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176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176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176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176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176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176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176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176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176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176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176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176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176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76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76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17649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2176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4</Pages>
  <Words>776</Words>
  <Characters>4427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kirsty rand</dc:creator>
  <cp:keywords/>
  <dc:description/>
  <cp:lastModifiedBy>Info</cp:lastModifiedBy>
  <cp:revision>8</cp:revision>
  <cp:lastPrinted>2026-01-08T09:44:00Z</cp:lastPrinted>
  <dcterms:created xsi:type="dcterms:W3CDTF">2026-02-11T13:43:00Z</dcterms:created>
  <dcterms:modified xsi:type="dcterms:W3CDTF">2026-09-09T19:22:00Z</dcterms:modified>
</cp:coreProperties>
</file>